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EC61" w14:textId="77777777" w:rsidR="00713BE3" w:rsidRPr="00A9628D" w:rsidRDefault="00FD4A92" w:rsidP="00A9628D">
      <w:pPr>
        <w:spacing w:after="0" w:line="20" w:lineRule="atLeast"/>
        <w:ind w:left="288"/>
        <w:jc w:val="center"/>
        <w:rPr>
          <w:rFonts w:ascii="Arial" w:hAnsi="Arial" w:cs="Arial"/>
          <w:b/>
          <w:bCs/>
          <w:sz w:val="24"/>
          <w:szCs w:val="24"/>
        </w:rPr>
      </w:pPr>
      <w:r w:rsidRPr="00A9628D">
        <w:rPr>
          <w:rFonts w:ascii="Arial" w:hAnsi="Arial" w:cs="Arial"/>
          <w:b/>
          <w:bCs/>
          <w:sz w:val="24"/>
          <w:szCs w:val="24"/>
        </w:rPr>
        <w:t xml:space="preserve">STANDAR PELAYANAN PENERBITAN DTKS DINAS SOSIAL </w:t>
      </w:r>
    </w:p>
    <w:p w14:paraId="01DFF913" w14:textId="003169FB" w:rsidR="00FD4A92" w:rsidRPr="00A9628D" w:rsidRDefault="00FD4A92" w:rsidP="00A9628D">
      <w:pPr>
        <w:spacing w:after="0" w:line="20" w:lineRule="atLeast"/>
        <w:ind w:left="418" w:right="317"/>
        <w:jc w:val="center"/>
        <w:rPr>
          <w:rFonts w:ascii="Arial" w:hAnsi="Arial" w:cs="Arial"/>
          <w:b/>
          <w:bCs/>
          <w:sz w:val="24"/>
          <w:szCs w:val="24"/>
        </w:rPr>
      </w:pPr>
      <w:r w:rsidRPr="00A9628D">
        <w:rPr>
          <w:rFonts w:ascii="Arial" w:hAnsi="Arial" w:cs="Arial"/>
          <w:b/>
          <w:bCs/>
          <w:sz w:val="24"/>
          <w:szCs w:val="24"/>
        </w:rPr>
        <w:t>KABUPATEN KUTAI TIMU</w:t>
      </w:r>
      <w:r w:rsidR="00E3441A" w:rsidRPr="00A9628D">
        <w:rPr>
          <w:rFonts w:ascii="Arial" w:hAnsi="Arial" w:cs="Arial"/>
          <w:b/>
          <w:bCs/>
          <w:sz w:val="24"/>
          <w:szCs w:val="24"/>
        </w:rPr>
        <w:t>R</w:t>
      </w:r>
    </w:p>
    <w:p w14:paraId="4CE7A967" w14:textId="77777777" w:rsidR="00602C52" w:rsidRPr="00A9628D" w:rsidRDefault="00602C52" w:rsidP="00A9628D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8729A1" w14:textId="1BF788E3" w:rsidR="00E3441A" w:rsidRPr="00A9628D" w:rsidRDefault="00E3441A" w:rsidP="00005553">
      <w:pPr>
        <w:pStyle w:val="ListParagraph"/>
        <w:numPr>
          <w:ilvl w:val="0"/>
          <w:numId w:val="5"/>
        </w:numPr>
        <w:spacing w:after="0" w:line="20" w:lineRule="atLeast"/>
        <w:ind w:left="-45" w:hanging="333"/>
        <w:rPr>
          <w:rFonts w:ascii="Arial" w:hAnsi="Arial" w:cs="Arial"/>
          <w:b/>
          <w:bCs/>
          <w:i/>
          <w:iCs/>
          <w:sz w:val="24"/>
          <w:szCs w:val="24"/>
        </w:rPr>
      </w:pPr>
      <w:r w:rsidRPr="00A9628D">
        <w:rPr>
          <w:rFonts w:ascii="Arial" w:hAnsi="Arial" w:cs="Arial"/>
          <w:b/>
          <w:bCs/>
          <w:i/>
          <w:iCs/>
          <w:sz w:val="24"/>
          <w:szCs w:val="24"/>
        </w:rPr>
        <w:t>Service Delivery</w:t>
      </w:r>
    </w:p>
    <w:p w14:paraId="061D8B43" w14:textId="77777777" w:rsidR="00A9628D" w:rsidRPr="00005553" w:rsidRDefault="00A9628D" w:rsidP="00005553">
      <w:pPr>
        <w:pStyle w:val="ListParagraph"/>
        <w:spacing w:after="0" w:line="240" w:lineRule="auto"/>
        <w:ind w:left="-135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576"/>
        <w:gridCol w:w="2664"/>
        <w:gridCol w:w="6300"/>
      </w:tblGrid>
      <w:tr w:rsidR="00FD4A92" w:rsidRPr="00A9628D" w14:paraId="445ECCFC" w14:textId="77777777" w:rsidTr="00005553">
        <w:trPr>
          <w:trHeight w:val="359"/>
        </w:trPr>
        <w:tc>
          <w:tcPr>
            <w:tcW w:w="576" w:type="dxa"/>
            <w:vAlign w:val="center"/>
          </w:tcPr>
          <w:p w14:paraId="1ECFA06B" w14:textId="4218B7BC" w:rsidR="00FD4A92" w:rsidRPr="00A9628D" w:rsidRDefault="00FD4A92" w:rsidP="00A962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628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E3441A" w:rsidRPr="00A9628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664" w:type="dxa"/>
            <w:vAlign w:val="center"/>
          </w:tcPr>
          <w:p w14:paraId="1E49F42D" w14:textId="2A61D1C2" w:rsidR="00FD4A92" w:rsidRPr="00A9628D" w:rsidRDefault="00E3441A" w:rsidP="00A962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628D">
              <w:rPr>
                <w:rFonts w:ascii="Arial" w:hAnsi="Arial" w:cs="Arial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300" w:type="dxa"/>
            <w:vAlign w:val="center"/>
          </w:tcPr>
          <w:p w14:paraId="16292AE2" w14:textId="52460B7A" w:rsidR="00E3441A" w:rsidRPr="00A9628D" w:rsidRDefault="00FD4A92" w:rsidP="00A962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628D"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 w:rsidR="00E3441A" w:rsidRPr="00A9628D">
              <w:rPr>
                <w:rFonts w:ascii="Arial" w:hAnsi="Arial" w:cs="Arial"/>
                <w:b/>
                <w:bCs/>
                <w:sz w:val="24"/>
                <w:szCs w:val="24"/>
              </w:rPr>
              <w:t>RAIAN</w:t>
            </w:r>
          </w:p>
        </w:tc>
      </w:tr>
      <w:tr w:rsidR="00E3441A" w:rsidRPr="00A9628D" w14:paraId="4A5EE2E2" w14:textId="77777777" w:rsidTr="00005553">
        <w:tc>
          <w:tcPr>
            <w:tcW w:w="576" w:type="dxa"/>
          </w:tcPr>
          <w:p w14:paraId="0631F062" w14:textId="47B50D8A" w:rsidR="00E3441A" w:rsidRPr="00A9628D" w:rsidRDefault="00E3441A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14:paraId="44DF8896" w14:textId="22E9717F" w:rsidR="00E3441A" w:rsidRPr="00A9628D" w:rsidRDefault="00E3441A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Persyaratan</w:t>
            </w:r>
            <w:proofErr w:type="spellEnd"/>
          </w:p>
        </w:tc>
        <w:tc>
          <w:tcPr>
            <w:tcW w:w="6300" w:type="dxa"/>
          </w:tcPr>
          <w:p w14:paraId="606136A5" w14:textId="72C6FBB4" w:rsidR="00E3441A" w:rsidRPr="00A9628D" w:rsidRDefault="00E3441A" w:rsidP="00A9628D">
            <w:pPr>
              <w:pStyle w:val="ListParagraph"/>
              <w:numPr>
                <w:ilvl w:val="0"/>
                <w:numId w:val="1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Membawa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Surat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Penerbitan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Desa yang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ditandatangani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Desa</w:t>
            </w:r>
            <w:r w:rsidR="00A9628D" w:rsidRPr="00A9628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4C61E36" w14:textId="330AFBA4" w:rsidR="00C01A7C" w:rsidRPr="00A9628D" w:rsidRDefault="00E3441A" w:rsidP="00A9628D">
            <w:pPr>
              <w:pStyle w:val="ListParagraph"/>
              <w:numPr>
                <w:ilvl w:val="0"/>
                <w:numId w:val="1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Membawa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Fotokopi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Kartu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="00A9628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E87CA0B" w14:textId="094E26EF" w:rsidR="00E3441A" w:rsidRPr="00A9628D" w:rsidRDefault="00E3441A" w:rsidP="00A9628D">
            <w:pPr>
              <w:pStyle w:val="ListParagraph"/>
              <w:numPr>
                <w:ilvl w:val="0"/>
                <w:numId w:val="1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Membawa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Fotokopi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KTP</w:t>
            </w:r>
            <w:r w:rsidR="00A96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3441A" w:rsidRPr="00A9628D" w14:paraId="6F3CB7DB" w14:textId="77777777" w:rsidTr="00005553">
        <w:tc>
          <w:tcPr>
            <w:tcW w:w="576" w:type="dxa"/>
          </w:tcPr>
          <w:p w14:paraId="2533D754" w14:textId="07D5556E" w:rsidR="00E3441A" w:rsidRPr="00A9628D" w:rsidRDefault="00E3441A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14:paraId="50D87301" w14:textId="7D71F774" w:rsidR="00E3441A" w:rsidRPr="00A9628D" w:rsidRDefault="00E3441A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Mekanisme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</w:p>
        </w:tc>
        <w:tc>
          <w:tcPr>
            <w:tcW w:w="6300" w:type="dxa"/>
          </w:tcPr>
          <w:p w14:paraId="22CFD110" w14:textId="0952AA4E" w:rsidR="00C01A7C" w:rsidRPr="00A9628D" w:rsidRDefault="00E3441A" w:rsidP="00A9628D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terlebih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dahulu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Kantor Desa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membawa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Fotokopi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Kartu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Fotokopi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KTP yang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bersangkutan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apabila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berumur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atas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17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)</w:t>
            </w:r>
            <w:r w:rsidR="00A9628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C303AFC" w14:textId="404EB7CE" w:rsidR="00D6223C" w:rsidRPr="00A9628D" w:rsidRDefault="00E3441A" w:rsidP="00A9628D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Desa/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Kelurahan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Pengisi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DTKS)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memverifikasi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berkas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pengecekan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pada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Aplikasi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SIKS-NG User Desa.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Apabila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terdaftar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 DTKS,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maka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ditindaklanjuti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pembuatan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Surat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Pengantar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Penerbitan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ditujukan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Dinas Sosial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ditandatangani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Desa/Lurah</w:t>
            </w:r>
            <w:r w:rsidR="00A9628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F75D8A1" w14:textId="1AE549A9" w:rsidR="00D6223C" w:rsidRPr="00A9628D" w:rsidRDefault="00E3441A" w:rsidP="00A9628D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Setelah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mendapatkan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surat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Pengantar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Penerbitan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pengajuan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dapat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membawa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surat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hal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ini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  <w:r w:rsidRPr="00A962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ataupun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online yang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difasilitasi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Pengisi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Desa</w:t>
            </w:r>
            <w:r w:rsidR="00A9628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AC0BDC4" w14:textId="677B1506" w:rsidR="00E3441A" w:rsidRPr="00A9628D" w:rsidRDefault="00E3441A" w:rsidP="00A9628D">
            <w:pPr>
              <w:pStyle w:val="ListParagraph"/>
              <w:numPr>
                <w:ilvl w:val="0"/>
                <w:numId w:val="2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Fakir Miskin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melayani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Memeriksa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kelengkapan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permohonan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keterangan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meminta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tandatangan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Dinas,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Setelah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ditandatangani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Dinas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maka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surat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Keterangan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 yang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sudah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ditandatangani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diserahkan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 </w:t>
            </w:r>
          </w:p>
        </w:tc>
      </w:tr>
      <w:tr w:rsidR="00E3441A" w:rsidRPr="00A9628D" w14:paraId="1E33136F" w14:textId="77777777" w:rsidTr="00005553">
        <w:tc>
          <w:tcPr>
            <w:tcW w:w="576" w:type="dxa"/>
          </w:tcPr>
          <w:p w14:paraId="14B0BC3B" w14:textId="1E3B1ED3" w:rsidR="00E3441A" w:rsidRPr="00A9628D" w:rsidRDefault="00E3441A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14:paraId="5B31E2D2" w14:textId="1A951C4C" w:rsidR="00E3441A" w:rsidRPr="00A9628D" w:rsidRDefault="00E3441A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Jangka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Waktu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Penyelesaian</w:t>
            </w:r>
            <w:proofErr w:type="spellEnd"/>
          </w:p>
        </w:tc>
        <w:tc>
          <w:tcPr>
            <w:tcW w:w="6300" w:type="dxa"/>
          </w:tcPr>
          <w:p w14:paraId="23D785C1" w14:textId="20A49FAE" w:rsidR="00E3441A" w:rsidRPr="00A9628D" w:rsidRDefault="00E3441A" w:rsidP="00A9628D">
            <w:pPr>
              <w:spacing w:line="2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10 –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 xml:space="preserve">15 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Menit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tergantung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akses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Jaringan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internet)</w:t>
            </w:r>
          </w:p>
        </w:tc>
      </w:tr>
      <w:tr w:rsidR="00E3441A" w:rsidRPr="00A9628D" w14:paraId="349DAC97" w14:textId="77777777" w:rsidTr="00005553">
        <w:tc>
          <w:tcPr>
            <w:tcW w:w="576" w:type="dxa"/>
          </w:tcPr>
          <w:p w14:paraId="34D2DF79" w14:textId="5D1A5187" w:rsidR="00E3441A" w:rsidRPr="00A9628D" w:rsidRDefault="00E3441A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14:paraId="18D3F9A1" w14:textId="7FD49F51" w:rsidR="00E3441A" w:rsidRPr="00A9628D" w:rsidRDefault="00E3441A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/Tarif</w:t>
            </w:r>
          </w:p>
        </w:tc>
        <w:tc>
          <w:tcPr>
            <w:tcW w:w="6300" w:type="dxa"/>
          </w:tcPr>
          <w:p w14:paraId="171C52B5" w14:textId="45980120" w:rsidR="00E3441A" w:rsidRPr="00A9628D" w:rsidRDefault="00E3441A" w:rsidP="00A9628D">
            <w:pPr>
              <w:spacing w:line="2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Rp.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0  (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>Gratis)</w:t>
            </w:r>
          </w:p>
        </w:tc>
      </w:tr>
      <w:tr w:rsidR="00E3441A" w:rsidRPr="00A9628D" w14:paraId="79AE0F4B" w14:textId="77777777" w:rsidTr="00005553">
        <w:tc>
          <w:tcPr>
            <w:tcW w:w="576" w:type="dxa"/>
            <w:tcBorders>
              <w:bottom w:val="single" w:sz="4" w:space="0" w:color="auto"/>
            </w:tcBorders>
          </w:tcPr>
          <w:p w14:paraId="7A70C17B" w14:textId="55B68FD1" w:rsidR="00E3441A" w:rsidRPr="00A9628D" w:rsidRDefault="00E3441A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52BB7315" w14:textId="481FCC5F" w:rsidR="00E3441A" w:rsidRPr="00A9628D" w:rsidRDefault="00E3441A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Produk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7C3ADFF1" w14:textId="5D3D2676" w:rsidR="00E3441A" w:rsidRPr="00A9628D" w:rsidRDefault="00E3441A" w:rsidP="00A9628D">
            <w:pPr>
              <w:spacing w:line="2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Surat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Keterangan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 (Data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Terpadu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Sosial)</w:t>
            </w:r>
          </w:p>
        </w:tc>
      </w:tr>
      <w:tr w:rsidR="00E3441A" w:rsidRPr="00A9628D" w14:paraId="4EBC7F93" w14:textId="77777777" w:rsidTr="00005553">
        <w:tc>
          <w:tcPr>
            <w:tcW w:w="576" w:type="dxa"/>
            <w:tcBorders>
              <w:bottom w:val="single" w:sz="4" w:space="0" w:color="auto"/>
            </w:tcBorders>
          </w:tcPr>
          <w:p w14:paraId="38D30DCF" w14:textId="57B834B8" w:rsidR="00E3441A" w:rsidRPr="00A9628D" w:rsidRDefault="00E3441A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13C59FAF" w14:textId="638385E8" w:rsidR="00E3441A" w:rsidRPr="00A9628D" w:rsidRDefault="00E3441A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Saran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4956C666" w14:textId="77777777" w:rsidR="007D0989" w:rsidRPr="00A9628D" w:rsidRDefault="007D0989" w:rsidP="00A9628D">
            <w:pPr>
              <w:pStyle w:val="TableParagraph"/>
              <w:numPr>
                <w:ilvl w:val="0"/>
                <w:numId w:val="7"/>
              </w:numPr>
              <w:tabs>
                <w:tab w:val="left" w:pos="503"/>
                <w:tab w:val="left" w:pos="505"/>
              </w:tabs>
              <w:spacing w:line="20" w:lineRule="atLeast"/>
              <w:ind w:left="505" w:right="97" w:hanging="3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</w:t>
            </w:r>
            <w:r w:rsidRPr="00A9628D">
              <w:rPr>
                <w:rFonts w:ascii="Arial" w:hAnsi="Arial" w:cs="Arial"/>
                <w:w w:val="115"/>
                <w:sz w:val="24"/>
                <w:szCs w:val="24"/>
              </w:rPr>
              <w:t xml:space="preserve">otak pengaduan yang disediakan di Dinas Sosial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Kabupaten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Kutai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Timur</w:t>
            </w:r>
            <w:r w:rsidRPr="00A9628D">
              <w:rPr>
                <w:rFonts w:ascii="Arial" w:hAnsi="Arial" w:cs="Arial"/>
                <w:w w:val="115"/>
                <w:sz w:val="24"/>
                <w:szCs w:val="24"/>
              </w:rPr>
              <w:t xml:space="preserve"> Atau surat yg dialamatkan ke Dinas Sosial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Kabupaten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Kutai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Timur</w:t>
            </w:r>
            <w:r w:rsidRPr="00A9628D">
              <w:rPr>
                <w:rFonts w:ascii="Arial" w:hAnsi="Arial" w:cs="Arial"/>
                <w:w w:val="115"/>
                <w:sz w:val="24"/>
                <w:szCs w:val="24"/>
              </w:rPr>
              <w:t xml:space="preserve"> </w:t>
            </w:r>
            <w:r w:rsidRPr="00A9628D">
              <w:rPr>
                <w:rFonts w:ascii="Arial" w:hAnsi="Arial" w:cs="Arial"/>
                <w:w w:val="125"/>
                <w:sz w:val="24"/>
                <w:szCs w:val="24"/>
              </w:rPr>
              <w:t xml:space="preserve">Jl.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Sosial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No. 02,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Teluk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Lingga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Sangatta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Utara, </w:t>
            </w:r>
            <w:proofErr w:type="spellStart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>Kutai</w:t>
            </w:r>
            <w:proofErr w:type="spellEnd"/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Timur Kalimantan Timur 75683</w:t>
            </w:r>
          </w:p>
          <w:p w14:paraId="210606EE" w14:textId="77777777" w:rsidR="007D0989" w:rsidRPr="00A9628D" w:rsidRDefault="007D0989" w:rsidP="00A9628D">
            <w:pPr>
              <w:pStyle w:val="TableParagraph"/>
              <w:numPr>
                <w:ilvl w:val="0"/>
                <w:numId w:val="7"/>
              </w:numPr>
              <w:tabs>
                <w:tab w:val="left" w:pos="503"/>
                <w:tab w:val="left" w:pos="2146"/>
              </w:tabs>
              <w:spacing w:line="20" w:lineRule="atLeast"/>
              <w:ind w:left="503" w:hanging="39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Telepon</w:t>
            </w:r>
            <w:proofErr w:type="spellEnd"/>
            <w:r w:rsidRPr="00A9628D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/SMS/</w:t>
            </w:r>
            <w:proofErr w:type="spellStart"/>
            <w:r w:rsidRPr="00A9628D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Whatsapp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A9628D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Pr="00A9628D">
              <w:rPr>
                <w:rFonts w:ascii="Arial" w:hAnsi="Arial" w:cs="Arial"/>
                <w:spacing w:val="77"/>
                <w:w w:val="150"/>
                <w:sz w:val="24"/>
                <w:szCs w:val="24"/>
              </w:rPr>
              <w:t xml:space="preserve"> </w:t>
            </w:r>
            <w:r w:rsidRPr="00A9628D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08</w:t>
            </w:r>
            <w:r w:rsidRPr="00A9628D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2152999432 / 08</w:t>
            </w:r>
            <w:r w:rsidRPr="00A9628D">
              <w:rPr>
                <w:rFonts w:ascii="Arial" w:hAnsi="Arial" w:cs="Arial"/>
                <w:spacing w:val="-2"/>
                <w:w w:val="115"/>
                <w:sz w:val="24"/>
                <w:szCs w:val="24"/>
              </w:rPr>
              <w:t>2352554146</w:t>
            </w:r>
          </w:p>
          <w:p w14:paraId="01939BF7" w14:textId="77777777" w:rsidR="00C01A7C" w:rsidRPr="00A9628D" w:rsidRDefault="007D0989" w:rsidP="00A9628D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spacing w:line="20" w:lineRule="atLeast"/>
              <w:ind w:left="505" w:hanging="3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Website Resmi </w:t>
            </w:r>
            <w:r w:rsidRPr="00A9628D">
              <w:rPr>
                <w:rFonts w:ascii="Arial" w:hAnsi="Arial" w:cs="Arial"/>
                <w:sz w:val="24"/>
                <w:szCs w:val="24"/>
              </w:rPr>
              <w:tab/>
            </w:r>
            <w:r w:rsidRPr="00A9628D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Pr="00A9628D">
              <w:rPr>
                <w:rFonts w:ascii="Arial" w:hAnsi="Arial" w:cs="Arial"/>
                <w:w w:val="115"/>
                <w:sz w:val="24"/>
                <w:szCs w:val="24"/>
                <w:lang w:val="en-US"/>
              </w:rPr>
              <w:t xml:space="preserve"> dinsos@kutaitimurkab.go.id</w:t>
            </w:r>
          </w:p>
          <w:p w14:paraId="350C40E9" w14:textId="0409A88B" w:rsidR="00E3441A" w:rsidRPr="00A9628D" w:rsidRDefault="007D0989" w:rsidP="00A9628D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</w:tabs>
              <w:spacing w:line="20" w:lineRule="atLeast"/>
              <w:ind w:left="505" w:hanging="3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w w:val="115"/>
                <w:sz w:val="24"/>
                <w:szCs w:val="24"/>
              </w:rPr>
              <w:t>Instagram</w:t>
            </w:r>
            <w:r w:rsidRPr="00A9628D">
              <w:rPr>
                <w:rFonts w:ascii="Arial" w:hAnsi="Arial" w:cs="Arial"/>
                <w:sz w:val="24"/>
                <w:szCs w:val="24"/>
              </w:rPr>
              <w:tab/>
            </w:r>
            <w:r w:rsidRPr="00A9628D">
              <w:rPr>
                <w:rFonts w:ascii="Arial" w:hAnsi="Arial" w:cs="Arial"/>
                <w:w w:val="115"/>
                <w:sz w:val="24"/>
                <w:szCs w:val="24"/>
              </w:rPr>
              <w:t>:</w:t>
            </w:r>
            <w:r w:rsidRPr="00A9628D">
              <w:rPr>
                <w:rFonts w:ascii="Arial" w:hAnsi="Arial" w:cs="Arial"/>
                <w:spacing w:val="8"/>
                <w:w w:val="115"/>
                <w:sz w:val="24"/>
                <w:szCs w:val="24"/>
              </w:rPr>
              <w:t xml:space="preserve"> </w:t>
            </w:r>
            <w:r w:rsidRPr="00A9628D">
              <w:rPr>
                <w:rFonts w:ascii="Arial" w:hAnsi="Arial" w:cs="Arial"/>
                <w:spacing w:val="-2"/>
                <w:w w:val="115"/>
                <w:sz w:val="24"/>
                <w:szCs w:val="24"/>
                <w:lang w:val="en-US"/>
              </w:rPr>
              <w:t>@halo.dinsoskutim</w:t>
            </w:r>
          </w:p>
          <w:p w14:paraId="6C5B6374" w14:textId="77777777" w:rsidR="00E3441A" w:rsidRPr="00A9628D" w:rsidRDefault="00E3441A" w:rsidP="00A9628D">
            <w:pPr>
              <w:spacing w:line="2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8BBC1E" w14:textId="51CAB651" w:rsidR="00E3441A" w:rsidRPr="00A9628D" w:rsidRDefault="00E3441A" w:rsidP="00A9628D">
            <w:pPr>
              <w:spacing w:line="20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45C90" w:rsidRPr="00A9628D" w14:paraId="6E158E0D" w14:textId="77777777" w:rsidTr="00005553"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AB1D2" w14:textId="79E2E178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489B2" w14:textId="1D1CEDFE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36BA5" w14:textId="025BF6EF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C90" w:rsidRPr="00A9628D" w14:paraId="270F5D90" w14:textId="77777777" w:rsidTr="00005553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8990AA5" w14:textId="77777777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423A1470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92EE4E1" w14:textId="77777777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C90" w:rsidRPr="00A9628D" w14:paraId="37F1DC17" w14:textId="77777777" w:rsidTr="00005553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15D1306" w14:textId="77777777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4AAFB7F4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5230DF43" w14:textId="77777777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C90" w:rsidRPr="00A9628D" w14:paraId="0B150091" w14:textId="77777777" w:rsidTr="00005553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9582ACD" w14:textId="77777777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566ED3B6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4BCD3C4" w14:textId="77777777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C90" w:rsidRPr="00A9628D" w14:paraId="42B6D08A" w14:textId="77777777" w:rsidTr="00005553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239C7CC" w14:textId="77777777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14:paraId="0DB2B18F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B526343" w14:textId="77777777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C90" w:rsidRPr="00A9628D" w14:paraId="7CB2D07D" w14:textId="77777777" w:rsidTr="00005553"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6FCF3" w14:textId="28015337" w:rsidR="00A45C90" w:rsidRPr="00A9628D" w:rsidRDefault="00A45C90" w:rsidP="00005553">
            <w:pPr>
              <w:pStyle w:val="ListParagraph"/>
              <w:numPr>
                <w:ilvl w:val="0"/>
                <w:numId w:val="5"/>
              </w:numPr>
              <w:spacing w:line="20" w:lineRule="atLeast"/>
              <w:ind w:left="250"/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9628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Manufacturing</w:t>
            </w:r>
          </w:p>
        </w:tc>
      </w:tr>
      <w:tr w:rsidR="00A45C90" w:rsidRPr="00A9628D" w14:paraId="6A10085A" w14:textId="77777777" w:rsidTr="00005553">
        <w:tc>
          <w:tcPr>
            <w:tcW w:w="576" w:type="dxa"/>
            <w:tcBorders>
              <w:top w:val="single" w:sz="4" w:space="0" w:color="auto"/>
            </w:tcBorders>
          </w:tcPr>
          <w:p w14:paraId="4C52C352" w14:textId="78F8785E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1E1C06EB" w14:textId="6F2EA9C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Dasar Hukum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14:paraId="28986807" w14:textId="77777777" w:rsidR="00A45C90" w:rsidRPr="00A9628D" w:rsidRDefault="00A45C90" w:rsidP="00A9628D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UU 13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2011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Fakir Miskin,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pada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  <w:p w14:paraId="79DB8AB7" w14:textId="77777777" w:rsidR="00A45C90" w:rsidRPr="00A9628D" w:rsidRDefault="00A45C90" w:rsidP="00A9628D">
            <w:pPr>
              <w:pStyle w:val="ListParagraph"/>
              <w:numPr>
                <w:ilvl w:val="0"/>
                <w:numId w:val="4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Pasal 8 &amp;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9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rumah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tangga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miskin oleh Menteri,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Bupati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Walikota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, dan Masyarakat.</w:t>
            </w:r>
          </w:p>
          <w:p w14:paraId="766574D4" w14:textId="77777777" w:rsidR="00A45C90" w:rsidRPr="00A9628D" w:rsidRDefault="00A45C90" w:rsidP="00A9628D">
            <w:pPr>
              <w:pStyle w:val="ListParagraph"/>
              <w:numPr>
                <w:ilvl w:val="0"/>
                <w:numId w:val="4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Pasal 9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ayat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 –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5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Pendaftaran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aktif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Fakir Miskin. </w:t>
            </w:r>
          </w:p>
          <w:p w14:paraId="2D3FEE04" w14:textId="77777777" w:rsidR="00A45C90" w:rsidRPr="00A9628D" w:rsidRDefault="00A45C90" w:rsidP="00A9628D">
            <w:pPr>
              <w:pStyle w:val="ListParagraph"/>
              <w:numPr>
                <w:ilvl w:val="0"/>
                <w:numId w:val="4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Pasal 10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ayat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1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Terpadu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menjadi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tanggung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jawab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Menteri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berbasis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TIK.</w:t>
            </w:r>
          </w:p>
          <w:p w14:paraId="089AD2D1" w14:textId="77777777" w:rsidR="00A45C90" w:rsidRPr="00A9628D" w:rsidRDefault="00A45C90" w:rsidP="00A9628D">
            <w:pPr>
              <w:pStyle w:val="ListParagraph"/>
              <w:numPr>
                <w:ilvl w:val="0"/>
                <w:numId w:val="4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Pasal 10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ayat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3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Pemanfaatan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Terpadu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K/L,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Pemda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masyarakat.Pasal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11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ayat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2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terpadu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ditetap-kan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Menteri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menjadi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dasar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Pemda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dan/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pemberdayaan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965AB7" w14:textId="77777777" w:rsidR="00A45C90" w:rsidRPr="00A9628D" w:rsidRDefault="00A45C90" w:rsidP="00A9628D">
            <w:pPr>
              <w:pStyle w:val="ListParagraph"/>
              <w:numPr>
                <w:ilvl w:val="0"/>
                <w:numId w:val="4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Pasal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36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Sumber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Pendanaan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berasal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APBN, APBD,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sumber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pendanaan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lain.</w:t>
            </w:r>
          </w:p>
          <w:p w14:paraId="41230090" w14:textId="77777777" w:rsidR="00A45C90" w:rsidRPr="00A9628D" w:rsidRDefault="00A45C90" w:rsidP="00A9628D">
            <w:pPr>
              <w:pStyle w:val="ListParagraph"/>
              <w:numPr>
                <w:ilvl w:val="0"/>
                <w:numId w:val="4"/>
              </w:num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Pasal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42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Pidana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pemalsuan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6D9653B" w14:textId="77777777" w:rsidR="00A45C90" w:rsidRPr="00A9628D" w:rsidRDefault="00A45C90" w:rsidP="00A9628D">
            <w:pPr>
              <w:pStyle w:val="ListParagraph"/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3536C93" w14:textId="77777777" w:rsidR="00C01A7C" w:rsidRPr="00A9628D" w:rsidRDefault="00A45C90" w:rsidP="00A9628D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UU 23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2014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Daerah,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pada :</w:t>
            </w:r>
            <w:proofErr w:type="gramEnd"/>
          </w:p>
          <w:p w14:paraId="3C291D2A" w14:textId="7FD5420A" w:rsidR="00C01A7C" w:rsidRPr="00A9628D" w:rsidRDefault="00A45C90" w:rsidP="00A9628D">
            <w:pPr>
              <w:pStyle w:val="ListParagraph"/>
              <w:spacing w:line="20" w:lineRule="atLeast"/>
              <w:ind w:left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Lampiran F.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Pembagian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Urusan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Sosial point 4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kolom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3 ,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yaitu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Fakir Miskin Nasional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Pusat.</w:t>
            </w:r>
          </w:p>
          <w:p w14:paraId="3FD16833" w14:textId="77777777" w:rsidR="00C01A7C" w:rsidRPr="00A9628D" w:rsidRDefault="00A45C90" w:rsidP="00A9628D">
            <w:pPr>
              <w:pStyle w:val="ListParagraph"/>
              <w:spacing w:line="20" w:lineRule="atLeast"/>
              <w:ind w:left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Lampiran F.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Pembagian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Urusan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Sosial point 4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kolom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4 ,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yaitu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Fakir Miskin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cakupan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daerah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provinsi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Provinsi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2D0C973" w14:textId="1975307A" w:rsidR="00A45C90" w:rsidRPr="00A9628D" w:rsidRDefault="00A45C90" w:rsidP="00A9628D">
            <w:pPr>
              <w:pStyle w:val="ListParagraph"/>
              <w:spacing w:line="20" w:lineRule="atLeast"/>
              <w:ind w:left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Lampiran F.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Pembagian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Urusan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Sosial point 4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kolom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5 ,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yaitu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Pendataan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fakir miskin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cakupan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daerah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kab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kota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Pemerintah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/Kota.   </w:t>
            </w:r>
          </w:p>
          <w:p w14:paraId="4192A435" w14:textId="77777777" w:rsidR="00C01A7C" w:rsidRPr="00A9628D" w:rsidRDefault="00A45C90" w:rsidP="00A9628D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UU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14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2008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Keterbukaan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Publik,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pada 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Pasal 2 dan 6: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Pengecualian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publik.Pasal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17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huruf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H  </w:t>
            </w:r>
          </w:p>
          <w:p w14:paraId="4643986E" w14:textId="77777777" w:rsidR="00C01A7C" w:rsidRPr="00A9628D" w:rsidRDefault="00A45C90" w:rsidP="00A9628D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UU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11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2008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Transaksi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Elektronik, 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pada 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Pasal 26: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Perlindungan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hak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pribadi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87967D0" w14:textId="77777777" w:rsidR="00C01A7C" w:rsidRPr="00A9628D" w:rsidRDefault="00A45C90" w:rsidP="00A9628D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PP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82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2012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Transaksi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Elektronik,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pada :Pasal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15: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Kerahasiaan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Pribadi</w:t>
            </w:r>
            <w:proofErr w:type="spellEnd"/>
          </w:p>
          <w:p w14:paraId="1E46E323" w14:textId="77777777" w:rsidR="00C01A7C" w:rsidRPr="00A9628D" w:rsidRDefault="00A45C90" w:rsidP="00A9628D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Permensos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5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2019, 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pada :Pasal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12-</w:t>
            </w:r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25 :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Data.   </w:t>
            </w:r>
          </w:p>
          <w:p w14:paraId="34422EF4" w14:textId="72F7EF47" w:rsidR="00A45C90" w:rsidRPr="00A9628D" w:rsidRDefault="00A45C90" w:rsidP="00A9628D">
            <w:pPr>
              <w:pStyle w:val="ListParagraph"/>
              <w:numPr>
                <w:ilvl w:val="0"/>
                <w:numId w:val="3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proofErr w:type="spellStart"/>
              <w:r w:rsidRPr="00A9628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Permensos</w:t>
              </w:r>
              <w:proofErr w:type="spellEnd"/>
              <w:r w:rsidRPr="00A9628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 xml:space="preserve"> No. 5 </w:t>
              </w:r>
              <w:proofErr w:type="spellStart"/>
              <w:r w:rsidRPr="00A9628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Tahun</w:t>
              </w:r>
              <w:proofErr w:type="spellEnd"/>
              <w:r w:rsidRPr="00A9628D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 xml:space="preserve"> 2019</w:t>
              </w:r>
            </w:hyperlink>
            <w:r w:rsidRPr="00A9628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Pengelolaan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Terpadu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Sosial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Kepmensos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150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lastRenderedPageBreak/>
              <w:t>Tahun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2022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Tata Cara Proses Usulan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45C90" w:rsidRPr="00A9628D" w14:paraId="7E6F71F3" w14:textId="77777777" w:rsidTr="00005553">
        <w:tc>
          <w:tcPr>
            <w:tcW w:w="576" w:type="dxa"/>
          </w:tcPr>
          <w:p w14:paraId="7845F06D" w14:textId="74070C3E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4" w:type="dxa"/>
          </w:tcPr>
          <w:p w14:paraId="4D6D8BCA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Sarana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Prasarana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dan/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Fasilitas</w:t>
            </w:r>
            <w:proofErr w:type="spellEnd"/>
          </w:p>
          <w:p w14:paraId="2E258700" w14:textId="47E832A1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</w:tcPr>
          <w:p w14:paraId="3FE98328" w14:textId="630DF1B8" w:rsidR="00A45C90" w:rsidRPr="00A9628D" w:rsidRDefault="00A45C90" w:rsidP="00A9628D">
            <w:pPr>
              <w:pStyle w:val="ListParagraph"/>
              <w:numPr>
                <w:ilvl w:val="0"/>
                <w:numId w:val="6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Sarana: Meja,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kursi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alat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tulis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almari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komputer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Printer, Lemari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Arsip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Wifi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0B8D926" w14:textId="7C596148" w:rsidR="00A45C90" w:rsidRPr="00A9628D" w:rsidRDefault="00A45C90" w:rsidP="00A9628D">
            <w:pPr>
              <w:pStyle w:val="ListParagraph"/>
              <w:numPr>
                <w:ilvl w:val="0"/>
                <w:numId w:val="6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Prasarana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: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Instalasi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listrik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rapat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pertemuan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45C90" w:rsidRPr="00A9628D" w14:paraId="7845F8F0" w14:textId="77777777" w:rsidTr="00005553">
        <w:tc>
          <w:tcPr>
            <w:tcW w:w="576" w:type="dxa"/>
          </w:tcPr>
          <w:p w14:paraId="14736DE4" w14:textId="76715E2A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14:paraId="76367A13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Kompetensi Pelaksana</w:t>
            </w:r>
          </w:p>
          <w:p w14:paraId="2B4B8BFC" w14:textId="7F381879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</w:tcPr>
          <w:p w14:paraId="4B85C637" w14:textId="77777777" w:rsidR="00C01A7C" w:rsidRPr="00A9628D" w:rsidRDefault="00A45C90" w:rsidP="00A9628D">
            <w:pPr>
              <w:pStyle w:val="ListParagraph"/>
              <w:numPr>
                <w:ilvl w:val="0"/>
                <w:numId w:val="8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Telah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memiliki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Sertifikat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Teknis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Sosial – Next Generation (SIKS-NG) </w:t>
            </w:r>
          </w:p>
          <w:p w14:paraId="0C461951" w14:textId="11A6EAAE" w:rsidR="00A45C90" w:rsidRPr="00A9628D" w:rsidRDefault="00A45C90" w:rsidP="00A9628D">
            <w:pPr>
              <w:pStyle w:val="ListParagraph"/>
              <w:numPr>
                <w:ilvl w:val="0"/>
                <w:numId w:val="8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Dapat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mengoperasikan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komputer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</w:p>
        </w:tc>
      </w:tr>
      <w:tr w:rsidR="00A45C90" w:rsidRPr="00A9628D" w14:paraId="1C823987" w14:textId="77777777" w:rsidTr="00005553">
        <w:tc>
          <w:tcPr>
            <w:tcW w:w="576" w:type="dxa"/>
          </w:tcPr>
          <w:p w14:paraId="42D87795" w14:textId="73C7B46D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14:paraId="4F61ABB6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Pengawas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Internal</w:t>
            </w:r>
          </w:p>
          <w:p w14:paraId="05705CAF" w14:textId="79ED50E9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</w:tcPr>
          <w:p w14:paraId="42A058FA" w14:textId="74FBE441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Dinas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Penaganan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</w:p>
        </w:tc>
      </w:tr>
      <w:tr w:rsidR="00A45C90" w:rsidRPr="00A9628D" w14:paraId="58A3AF22" w14:textId="77777777" w:rsidTr="00005553">
        <w:tc>
          <w:tcPr>
            <w:tcW w:w="576" w:type="dxa"/>
          </w:tcPr>
          <w:p w14:paraId="4AE5A731" w14:textId="3E3260B6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14:paraId="2DB4EC7A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</w:p>
          <w:p w14:paraId="674BD0A6" w14:textId="31C8D08F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</w:tcPr>
          <w:p w14:paraId="629065F1" w14:textId="1B30D9AB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4 Orang Operator Tingkat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141 Orang Operator Desa di 18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</w:p>
        </w:tc>
      </w:tr>
      <w:tr w:rsidR="00A45C90" w:rsidRPr="00A9628D" w14:paraId="49BCBB8C" w14:textId="77777777" w:rsidTr="00005553">
        <w:tc>
          <w:tcPr>
            <w:tcW w:w="576" w:type="dxa"/>
          </w:tcPr>
          <w:p w14:paraId="1A828A5D" w14:textId="79DA1CC6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64" w:type="dxa"/>
          </w:tcPr>
          <w:p w14:paraId="3F8EE326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  <w:p w14:paraId="1D02D18D" w14:textId="19D7A6A3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</w:tcPr>
          <w:p w14:paraId="102DD7CE" w14:textId="705FE73C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tepat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akurat</w:t>
            </w:r>
            <w:proofErr w:type="spellEnd"/>
          </w:p>
        </w:tc>
      </w:tr>
      <w:tr w:rsidR="00A45C90" w:rsidRPr="00A9628D" w14:paraId="7A78D51E" w14:textId="77777777" w:rsidTr="00005553">
        <w:tc>
          <w:tcPr>
            <w:tcW w:w="576" w:type="dxa"/>
          </w:tcPr>
          <w:p w14:paraId="6873CF29" w14:textId="171CBC2E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14:paraId="446BFE56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Jaminan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Keselamatan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  <w:p w14:paraId="3DDF47EA" w14:textId="7A5929E1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</w:tcPr>
          <w:p w14:paraId="39D6A4B0" w14:textId="7E0909F9" w:rsidR="00A45C90" w:rsidRPr="00A9628D" w:rsidRDefault="00A45C90" w:rsidP="00A9628D">
            <w:pPr>
              <w:spacing w:line="2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terjamin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Rahasia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Tepat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sasaran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Karena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dilengkapi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Geospasial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sudah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tersedia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 SIKS-NG;  Bantuan Sosial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diserahkan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Manfaat (KPM)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Rekening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nya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masing-masing;  Warga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Mudah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mengakses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karena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aplikasi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SIKS SIKS-NG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sudah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tersedia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semua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Desa; 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Perubahan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dan Updating data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bisa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setiap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bulan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oleh operator SIKS-NG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Up to Date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sampai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10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pengusulan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data PBI JK dan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15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sampai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25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pengusulan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DTKS, PKH dan BPNT/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Sembako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45C90" w:rsidRPr="00A9628D" w14:paraId="6A8F93DD" w14:textId="77777777" w:rsidTr="00005553">
        <w:tc>
          <w:tcPr>
            <w:tcW w:w="576" w:type="dxa"/>
          </w:tcPr>
          <w:p w14:paraId="49677F92" w14:textId="2128827E" w:rsidR="00A45C90" w:rsidRPr="00A9628D" w:rsidRDefault="00A45C90" w:rsidP="00A9628D">
            <w:pPr>
              <w:spacing w:line="2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64" w:type="dxa"/>
          </w:tcPr>
          <w:p w14:paraId="2A22E342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Kinerja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</w:p>
          <w:p w14:paraId="2295E73F" w14:textId="77777777" w:rsidR="00A45C90" w:rsidRPr="00A9628D" w:rsidRDefault="00A45C90" w:rsidP="00A9628D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0" w:type="dxa"/>
          </w:tcPr>
          <w:p w14:paraId="784742D5" w14:textId="77777777" w:rsidR="00C01A7C" w:rsidRPr="00A9628D" w:rsidRDefault="00C01A7C" w:rsidP="00A9628D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Rapat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</w:p>
          <w:p w14:paraId="6BD5223E" w14:textId="4AAA09D0" w:rsidR="00A45C90" w:rsidRPr="00A9628D" w:rsidRDefault="00C01A7C" w:rsidP="00A9628D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Survei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Kepuasan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Masyarakat (SKM) yang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dilaksanakan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periodik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setiap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semester.</w:t>
            </w:r>
          </w:p>
        </w:tc>
      </w:tr>
    </w:tbl>
    <w:p w14:paraId="59E07BEC" w14:textId="77777777" w:rsidR="00FD4A92" w:rsidRPr="00A9628D" w:rsidRDefault="00FD4A92" w:rsidP="00A9628D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45C90" w:rsidRPr="00A9628D" w14:paraId="3F0648F3" w14:textId="77777777" w:rsidTr="008474E6">
        <w:trPr>
          <w:trHeight w:val="398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EDF382E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bookmarkStart w:id="0" w:name="_Hlk200969148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47B089D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Sangatta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,   </w:t>
            </w:r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</w:tc>
      </w:tr>
      <w:tr w:rsidR="00A45C90" w:rsidRPr="00A9628D" w14:paraId="2E6E84AF" w14:textId="77777777" w:rsidTr="008474E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F296AEA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22F78EA4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A9628D">
              <w:rPr>
                <w:rFonts w:ascii="Arial" w:hAnsi="Arial" w:cs="Arial"/>
                <w:sz w:val="24"/>
                <w:szCs w:val="24"/>
              </w:rPr>
              <w:t xml:space="preserve"> Dinas,</w:t>
            </w:r>
          </w:p>
          <w:p w14:paraId="0E27F855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C90" w:rsidRPr="00A9628D" w14:paraId="1E42A372" w14:textId="77777777" w:rsidTr="008474E6">
        <w:trPr>
          <w:trHeight w:val="1115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0E50311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CB386AE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C90" w:rsidRPr="00A9628D" w14:paraId="4FB681A3" w14:textId="77777777" w:rsidTr="008474E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D8504E8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731A36D5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Dr. H. </w:t>
            </w:r>
            <w:proofErr w:type="spellStart"/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>Ernata</w:t>
            </w:r>
            <w:proofErr w:type="spellEnd"/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Hadi </w:t>
            </w:r>
            <w:proofErr w:type="spellStart"/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>Sujito</w:t>
            </w:r>
            <w:proofErr w:type="spellEnd"/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, </w:t>
            </w:r>
            <w:proofErr w:type="gramStart"/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>S.Sos.,</w:t>
            </w:r>
            <w:proofErr w:type="spellStart"/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>M</w:t>
            </w:r>
            <w:proofErr w:type="gramEnd"/>
            <w:r w:rsidRPr="00A9628D">
              <w:rPr>
                <w:rFonts w:ascii="Arial" w:hAnsi="Arial" w:cs="Arial"/>
                <w:b/>
                <w:sz w:val="24"/>
                <w:szCs w:val="24"/>
                <w:u w:val="single"/>
              </w:rPr>
              <w:t>.Si</w:t>
            </w:r>
            <w:proofErr w:type="spellEnd"/>
          </w:p>
        </w:tc>
      </w:tr>
      <w:tr w:rsidR="00A45C90" w:rsidRPr="00A9628D" w14:paraId="72B687E8" w14:textId="77777777" w:rsidTr="008474E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7983896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5BF9B53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 xml:space="preserve">Pembina </w:t>
            </w:r>
            <w:proofErr w:type="spellStart"/>
            <w:proofErr w:type="gramStart"/>
            <w:r w:rsidRPr="00A9628D">
              <w:rPr>
                <w:rFonts w:ascii="Arial" w:hAnsi="Arial" w:cs="Arial"/>
                <w:sz w:val="24"/>
                <w:szCs w:val="24"/>
              </w:rPr>
              <w:t>Tk.I</w:t>
            </w:r>
            <w:proofErr w:type="spellEnd"/>
            <w:proofErr w:type="gramEnd"/>
            <w:r w:rsidRPr="00A9628D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spellStart"/>
            <w:r w:rsidRPr="00A9628D">
              <w:rPr>
                <w:rFonts w:ascii="Arial" w:hAnsi="Arial" w:cs="Arial"/>
                <w:sz w:val="24"/>
                <w:szCs w:val="24"/>
              </w:rPr>
              <w:t>IVb</w:t>
            </w:r>
            <w:proofErr w:type="spellEnd"/>
          </w:p>
        </w:tc>
      </w:tr>
      <w:tr w:rsidR="00A45C90" w:rsidRPr="00A9628D" w14:paraId="4CACFA12" w14:textId="77777777" w:rsidTr="008474E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F88B76E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F1E362" w14:textId="77777777" w:rsidR="00A45C90" w:rsidRPr="00A9628D" w:rsidRDefault="00A45C90" w:rsidP="00A9628D">
            <w:pPr>
              <w:spacing w:line="20" w:lineRule="atLeast"/>
              <w:ind w:right="-46"/>
              <w:rPr>
                <w:rFonts w:ascii="Arial" w:hAnsi="Arial" w:cs="Arial"/>
                <w:sz w:val="24"/>
                <w:szCs w:val="24"/>
              </w:rPr>
            </w:pPr>
            <w:r w:rsidRPr="00A9628D">
              <w:rPr>
                <w:rFonts w:ascii="Arial" w:hAnsi="Arial" w:cs="Arial"/>
                <w:sz w:val="24"/>
                <w:szCs w:val="24"/>
              </w:rPr>
              <w:t>NIP. 19720805 200112 1 007</w:t>
            </w:r>
          </w:p>
        </w:tc>
      </w:tr>
      <w:bookmarkEnd w:id="0"/>
    </w:tbl>
    <w:p w14:paraId="79595EEB" w14:textId="77777777" w:rsidR="00FD4A92" w:rsidRPr="00A9628D" w:rsidRDefault="00FD4A92" w:rsidP="00A9628D">
      <w:pPr>
        <w:spacing w:after="0" w:line="20" w:lineRule="atLeast"/>
        <w:rPr>
          <w:rFonts w:ascii="Arial" w:hAnsi="Arial" w:cs="Arial"/>
          <w:sz w:val="24"/>
          <w:szCs w:val="24"/>
        </w:rPr>
      </w:pPr>
    </w:p>
    <w:sectPr w:rsidR="00FD4A92" w:rsidRPr="00A9628D" w:rsidSect="00005553">
      <w:pgSz w:w="11906" w:h="16838" w:code="9"/>
      <w:pgMar w:top="1135" w:right="83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FE6D" w14:textId="77777777" w:rsidR="00C921FA" w:rsidRDefault="00C921FA" w:rsidP="00602C52">
      <w:pPr>
        <w:spacing w:after="0" w:line="240" w:lineRule="auto"/>
      </w:pPr>
      <w:r>
        <w:separator/>
      </w:r>
    </w:p>
  </w:endnote>
  <w:endnote w:type="continuationSeparator" w:id="0">
    <w:p w14:paraId="68E97BB0" w14:textId="77777777" w:rsidR="00C921FA" w:rsidRDefault="00C921FA" w:rsidP="0060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20355" w14:textId="77777777" w:rsidR="00C921FA" w:rsidRDefault="00C921FA" w:rsidP="00602C52">
      <w:pPr>
        <w:spacing w:after="0" w:line="240" w:lineRule="auto"/>
      </w:pPr>
      <w:r>
        <w:separator/>
      </w:r>
    </w:p>
  </w:footnote>
  <w:footnote w:type="continuationSeparator" w:id="0">
    <w:p w14:paraId="1D7928C5" w14:textId="77777777" w:rsidR="00C921FA" w:rsidRDefault="00C921FA" w:rsidP="00602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10E3"/>
    <w:multiLevelType w:val="hybridMultilevel"/>
    <w:tmpl w:val="589CC3F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C3970"/>
    <w:multiLevelType w:val="hybridMultilevel"/>
    <w:tmpl w:val="2EA25C60"/>
    <w:lvl w:ilvl="0" w:tplc="26F047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25B0D"/>
    <w:multiLevelType w:val="hybridMultilevel"/>
    <w:tmpl w:val="06ECE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35BD9"/>
    <w:multiLevelType w:val="hybridMultilevel"/>
    <w:tmpl w:val="06ECE93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E427F"/>
    <w:multiLevelType w:val="hybridMultilevel"/>
    <w:tmpl w:val="AD0646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B5375"/>
    <w:multiLevelType w:val="hybridMultilevel"/>
    <w:tmpl w:val="4C166F9A"/>
    <w:lvl w:ilvl="0" w:tplc="C1B2414C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12882"/>
    <w:multiLevelType w:val="hybridMultilevel"/>
    <w:tmpl w:val="8B047B42"/>
    <w:lvl w:ilvl="0" w:tplc="3809000F">
      <w:start w:val="1"/>
      <w:numFmt w:val="decimal"/>
      <w:lvlText w:val="%1."/>
      <w:lvlJc w:val="left"/>
      <w:pPr>
        <w:ind w:left="466" w:hanging="360"/>
      </w:pPr>
      <w:rPr>
        <w:rFonts w:hint="default"/>
        <w:b w:val="0"/>
        <w:bCs w:val="0"/>
        <w:i w:val="0"/>
        <w:iCs w:val="0"/>
        <w:spacing w:val="-1"/>
        <w:w w:val="118"/>
        <w:sz w:val="24"/>
        <w:szCs w:val="24"/>
        <w:lang w:val="id" w:eastAsia="en-US" w:bidi="ar-SA"/>
      </w:rPr>
    </w:lvl>
    <w:lvl w:ilvl="1" w:tplc="10DAD44E">
      <w:numFmt w:val="bullet"/>
      <w:lvlText w:val="•"/>
      <w:lvlJc w:val="left"/>
      <w:pPr>
        <w:ind w:left="898" w:hanging="360"/>
      </w:pPr>
      <w:rPr>
        <w:rFonts w:hint="default"/>
        <w:lang w:val="id" w:eastAsia="en-US" w:bidi="ar-SA"/>
      </w:rPr>
    </w:lvl>
    <w:lvl w:ilvl="2" w:tplc="431ABA24">
      <w:numFmt w:val="bullet"/>
      <w:lvlText w:val="•"/>
      <w:lvlJc w:val="left"/>
      <w:pPr>
        <w:ind w:left="1336" w:hanging="360"/>
      </w:pPr>
      <w:rPr>
        <w:rFonts w:hint="default"/>
        <w:lang w:val="id" w:eastAsia="en-US" w:bidi="ar-SA"/>
      </w:rPr>
    </w:lvl>
    <w:lvl w:ilvl="3" w:tplc="6B0C03FC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4" w:tplc="3B2C6222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5" w:tplc="26BE9A66">
      <w:numFmt w:val="bullet"/>
      <w:lvlText w:val="•"/>
      <w:lvlJc w:val="left"/>
      <w:pPr>
        <w:ind w:left="2651" w:hanging="360"/>
      </w:pPr>
      <w:rPr>
        <w:rFonts w:hint="default"/>
        <w:lang w:val="id" w:eastAsia="en-US" w:bidi="ar-SA"/>
      </w:rPr>
    </w:lvl>
    <w:lvl w:ilvl="6" w:tplc="EB6885A8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7" w:tplc="FCB65620"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8" w:tplc="81FE5320">
      <w:numFmt w:val="bullet"/>
      <w:lvlText w:val="•"/>
      <w:lvlJc w:val="left"/>
      <w:pPr>
        <w:ind w:left="3966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6D1D494B"/>
    <w:multiLevelType w:val="hybridMultilevel"/>
    <w:tmpl w:val="B3044FE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E1B24"/>
    <w:multiLevelType w:val="hybridMultilevel"/>
    <w:tmpl w:val="BDDC1E0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12243">
    <w:abstractNumId w:val="4"/>
  </w:num>
  <w:num w:numId="2" w16cid:durableId="1971200793">
    <w:abstractNumId w:val="0"/>
  </w:num>
  <w:num w:numId="3" w16cid:durableId="1574270813">
    <w:abstractNumId w:val="1"/>
  </w:num>
  <w:num w:numId="4" w16cid:durableId="1584877004">
    <w:abstractNumId w:val="7"/>
  </w:num>
  <w:num w:numId="5" w16cid:durableId="663977684">
    <w:abstractNumId w:val="5"/>
  </w:num>
  <w:num w:numId="6" w16cid:durableId="579559310">
    <w:abstractNumId w:val="3"/>
  </w:num>
  <w:num w:numId="7" w16cid:durableId="1979337589">
    <w:abstractNumId w:val="6"/>
  </w:num>
  <w:num w:numId="8" w16cid:durableId="1323434380">
    <w:abstractNumId w:val="2"/>
  </w:num>
  <w:num w:numId="9" w16cid:durableId="1475180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92"/>
    <w:rsid w:val="00005553"/>
    <w:rsid w:val="003B559C"/>
    <w:rsid w:val="00592FC3"/>
    <w:rsid w:val="005F170B"/>
    <w:rsid w:val="00602C52"/>
    <w:rsid w:val="0065615B"/>
    <w:rsid w:val="00657754"/>
    <w:rsid w:val="00713BE3"/>
    <w:rsid w:val="00742924"/>
    <w:rsid w:val="007A356F"/>
    <w:rsid w:val="007D0989"/>
    <w:rsid w:val="008D38E4"/>
    <w:rsid w:val="008D3C3D"/>
    <w:rsid w:val="00973D05"/>
    <w:rsid w:val="00A45C90"/>
    <w:rsid w:val="00A835BD"/>
    <w:rsid w:val="00A9628D"/>
    <w:rsid w:val="00AF14BB"/>
    <w:rsid w:val="00BE6C11"/>
    <w:rsid w:val="00C01A7C"/>
    <w:rsid w:val="00C921FA"/>
    <w:rsid w:val="00D6223C"/>
    <w:rsid w:val="00D62C2C"/>
    <w:rsid w:val="00DE5BEC"/>
    <w:rsid w:val="00DE6873"/>
    <w:rsid w:val="00E3441A"/>
    <w:rsid w:val="00E344E4"/>
    <w:rsid w:val="00E434C8"/>
    <w:rsid w:val="00E458D3"/>
    <w:rsid w:val="00EC6C0E"/>
    <w:rsid w:val="00EE0762"/>
    <w:rsid w:val="00F72E6D"/>
    <w:rsid w:val="00FD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617BE"/>
  <w15:chartTrackingRefBased/>
  <w15:docId w15:val="{3192B57F-6D82-4F18-933E-81F53283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5B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BE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6C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2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C52"/>
  </w:style>
  <w:style w:type="paragraph" w:styleId="Footer">
    <w:name w:val="footer"/>
    <w:basedOn w:val="Normal"/>
    <w:link w:val="FooterChar"/>
    <w:uiPriority w:val="99"/>
    <w:unhideWhenUsed/>
    <w:rsid w:val="00602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C52"/>
  </w:style>
  <w:style w:type="paragraph" w:customStyle="1" w:styleId="TableParagraph">
    <w:name w:val="Table Paragraph"/>
    <w:basedOn w:val="Normal"/>
    <w:uiPriority w:val="1"/>
    <w:qFormat/>
    <w:rsid w:val="007D0989"/>
    <w:pPr>
      <w:widowControl w:val="0"/>
      <w:autoSpaceDE w:val="0"/>
      <w:autoSpaceDN w:val="0"/>
      <w:spacing w:after="0" w:line="240" w:lineRule="auto"/>
      <w:ind w:left="466"/>
    </w:pPr>
    <w:rPr>
      <w:rFonts w:ascii="Cambria" w:eastAsia="Cambria" w:hAnsi="Cambria" w:cs="Cambria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raturan.bpk.go.id/Details/129415/permensos-no-5-tahun-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_</dc:creator>
  <cp:keywords/>
  <dc:description/>
  <cp:lastModifiedBy>ASUS UX8406MA</cp:lastModifiedBy>
  <cp:revision>4</cp:revision>
  <cp:lastPrinted>2024-08-01T06:00:00Z</cp:lastPrinted>
  <dcterms:created xsi:type="dcterms:W3CDTF">2025-06-18T07:37:00Z</dcterms:created>
  <dcterms:modified xsi:type="dcterms:W3CDTF">2025-06-19T08:16:00Z</dcterms:modified>
</cp:coreProperties>
</file>