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5B6D1" w14:textId="77777777" w:rsidR="00333A29" w:rsidRPr="007B324E" w:rsidRDefault="00333A29" w:rsidP="007B324E">
      <w:pPr>
        <w:spacing w:after="0" w:line="20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7B324E">
        <w:rPr>
          <w:rFonts w:ascii="Arial" w:hAnsi="Arial" w:cs="Arial"/>
          <w:b/>
          <w:bCs/>
          <w:sz w:val="24"/>
          <w:szCs w:val="24"/>
        </w:rPr>
        <w:t xml:space="preserve">STANDART PELAYANAN BANTUAN USAHA EKONOMI PRODUKTIF </w:t>
      </w:r>
      <w:r w:rsidRPr="007B324E">
        <w:rPr>
          <w:rFonts w:ascii="Arial" w:hAnsi="Arial" w:cs="Arial"/>
          <w:b/>
          <w:bCs/>
          <w:sz w:val="24"/>
          <w:szCs w:val="24"/>
        </w:rPr>
        <w:br/>
        <w:t>DINAS SOSIAL KABUPATEN KUTAI TIMUR</w:t>
      </w:r>
    </w:p>
    <w:p w14:paraId="42E3694F" w14:textId="77777777" w:rsidR="0063648A" w:rsidRPr="007B324E" w:rsidRDefault="0063648A" w:rsidP="007B324E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294BDF6E" w14:textId="77777777" w:rsidR="00333A29" w:rsidRPr="007B324E" w:rsidRDefault="00333A29" w:rsidP="007B324E">
      <w:pPr>
        <w:pStyle w:val="ListParagraph"/>
        <w:numPr>
          <w:ilvl w:val="0"/>
          <w:numId w:val="1"/>
        </w:numPr>
        <w:spacing w:after="0" w:line="20" w:lineRule="atLeast"/>
        <w:rPr>
          <w:rFonts w:ascii="Arial" w:hAnsi="Arial" w:cs="Arial"/>
          <w:b/>
          <w:bCs/>
          <w:i/>
          <w:iCs/>
          <w:sz w:val="24"/>
          <w:szCs w:val="24"/>
        </w:rPr>
      </w:pPr>
      <w:r w:rsidRPr="007B324E">
        <w:rPr>
          <w:rFonts w:ascii="Arial" w:hAnsi="Arial" w:cs="Arial"/>
          <w:b/>
          <w:bCs/>
          <w:i/>
          <w:iCs/>
          <w:sz w:val="24"/>
          <w:szCs w:val="24"/>
        </w:rPr>
        <w:t>Service Delivery</w:t>
      </w:r>
    </w:p>
    <w:p w14:paraId="5EC74FBB" w14:textId="77777777" w:rsidR="00333A29" w:rsidRPr="0072562E" w:rsidRDefault="00333A29" w:rsidP="007B324E">
      <w:pPr>
        <w:pStyle w:val="ListParagraph"/>
        <w:spacing w:after="0" w:line="20" w:lineRule="atLeast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6"/>
        <w:gridCol w:w="2244"/>
        <w:gridCol w:w="6803"/>
      </w:tblGrid>
      <w:tr w:rsidR="00333A29" w:rsidRPr="007B324E" w14:paraId="4BE87D6A" w14:textId="77777777" w:rsidTr="0087139A">
        <w:tc>
          <w:tcPr>
            <w:tcW w:w="576" w:type="dxa"/>
          </w:tcPr>
          <w:p w14:paraId="1F4AB1CC" w14:textId="77777777" w:rsidR="00333A29" w:rsidRPr="007B324E" w:rsidRDefault="00333A2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324E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="00112079" w:rsidRPr="007B324E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244" w:type="dxa"/>
          </w:tcPr>
          <w:p w14:paraId="0F939210" w14:textId="77777777" w:rsidR="00333A29" w:rsidRPr="007B324E" w:rsidRDefault="0011207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324E">
              <w:rPr>
                <w:rFonts w:ascii="Arial" w:hAnsi="Arial" w:cs="Arial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803" w:type="dxa"/>
          </w:tcPr>
          <w:p w14:paraId="2B573712" w14:textId="77777777" w:rsidR="00333A29" w:rsidRPr="007B324E" w:rsidRDefault="00112079" w:rsidP="00C265EC">
            <w:pPr>
              <w:pStyle w:val="ListParagraph"/>
              <w:spacing w:line="20" w:lineRule="atLeast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324E">
              <w:rPr>
                <w:rFonts w:ascii="Arial" w:hAnsi="Arial" w:cs="Arial"/>
                <w:b/>
                <w:bCs/>
                <w:sz w:val="24"/>
                <w:szCs w:val="24"/>
              </w:rPr>
              <w:t>URAIAN</w:t>
            </w:r>
          </w:p>
        </w:tc>
      </w:tr>
      <w:tr w:rsidR="00333A29" w:rsidRPr="007B324E" w14:paraId="3A02082D" w14:textId="77777777" w:rsidTr="0087139A">
        <w:tc>
          <w:tcPr>
            <w:tcW w:w="576" w:type="dxa"/>
          </w:tcPr>
          <w:p w14:paraId="3120171D" w14:textId="77777777" w:rsidR="00333A29" w:rsidRPr="007B324E" w:rsidRDefault="00333A2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44" w:type="dxa"/>
          </w:tcPr>
          <w:p w14:paraId="37237194" w14:textId="77777777" w:rsidR="00333A29" w:rsidRPr="007B324E" w:rsidRDefault="00333A29" w:rsidP="007B324E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Persyaratan</w:t>
            </w:r>
            <w:proofErr w:type="spellEnd"/>
          </w:p>
        </w:tc>
        <w:tc>
          <w:tcPr>
            <w:tcW w:w="6803" w:type="dxa"/>
          </w:tcPr>
          <w:p w14:paraId="65C8FD86" w14:textId="77777777" w:rsidR="00333A29" w:rsidRPr="007B324E" w:rsidRDefault="00333A29" w:rsidP="00C265EC">
            <w:pPr>
              <w:numPr>
                <w:ilvl w:val="0"/>
                <w:numId w:val="2"/>
              </w:numPr>
              <w:spacing w:line="20" w:lineRule="atLeast"/>
              <w:ind w:left="318" w:right="319" w:hanging="318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Masuk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dalam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data DTKS, P3KE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atau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Masyarakat miskin di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buktikan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dengan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Surat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Keterangan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Tidak Mampu;</w:t>
            </w:r>
          </w:p>
          <w:p w14:paraId="6AB2F7CF" w14:textId="77777777" w:rsidR="00333A29" w:rsidRPr="007B324E" w:rsidRDefault="00333A29" w:rsidP="00C265EC">
            <w:pPr>
              <w:numPr>
                <w:ilvl w:val="0"/>
                <w:numId w:val="2"/>
              </w:numPr>
              <w:spacing w:line="20" w:lineRule="atLeast"/>
              <w:ind w:left="318" w:right="319" w:hanging="318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Belum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pernah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mendapatkan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bantuan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usaha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atau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pernah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mendapatkan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bantuan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usaha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Tahun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2024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kebawah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sebagai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pengembangan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usaha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6ED9C33F" w14:textId="77777777" w:rsidR="00333A29" w:rsidRPr="007B324E" w:rsidRDefault="00333A29" w:rsidP="00C265EC">
            <w:pPr>
              <w:numPr>
                <w:ilvl w:val="0"/>
                <w:numId w:val="2"/>
              </w:numPr>
              <w:spacing w:line="20" w:lineRule="atLeast"/>
              <w:ind w:left="318" w:right="319" w:hanging="318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Diutamakan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yang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belum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pernah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mendapatkan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bantuan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dari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sumber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lain;</w:t>
            </w:r>
          </w:p>
          <w:p w14:paraId="33243C2D" w14:textId="77777777" w:rsidR="00333A29" w:rsidRPr="007B324E" w:rsidRDefault="00333A29" w:rsidP="00C265EC">
            <w:pPr>
              <w:numPr>
                <w:ilvl w:val="0"/>
                <w:numId w:val="2"/>
              </w:numPr>
              <w:spacing w:line="20" w:lineRule="atLeast"/>
              <w:ind w:left="318" w:right="319" w:hanging="318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Perorangan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Wanita/Laki-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laki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10256098" w14:textId="77777777" w:rsidR="00333A29" w:rsidRPr="007B324E" w:rsidRDefault="00333A29" w:rsidP="00C265EC">
            <w:pPr>
              <w:numPr>
                <w:ilvl w:val="0"/>
                <w:numId w:val="2"/>
              </w:numPr>
              <w:spacing w:line="20" w:lineRule="atLeast"/>
              <w:ind w:left="318" w:right="319" w:hanging="318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Berusia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18 s/d 60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Tahun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diutamakan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yang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sudah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menikah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04F75D52" w14:textId="3C92CC7F" w:rsidR="00333A29" w:rsidRPr="007B324E" w:rsidRDefault="00333A29" w:rsidP="00C265EC">
            <w:pPr>
              <w:numPr>
                <w:ilvl w:val="0"/>
                <w:numId w:val="2"/>
              </w:numPr>
              <w:spacing w:line="20" w:lineRule="atLeast"/>
              <w:ind w:left="318" w:right="319" w:hanging="318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Membuat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Proposal </w:t>
            </w:r>
            <w:proofErr w:type="spellStart"/>
            <w:proofErr w:type="gramStart"/>
            <w:r w:rsidRPr="007B324E">
              <w:rPr>
                <w:rFonts w:ascii="Arial" w:eastAsia="Calibri" w:hAnsi="Arial" w:cs="Arial"/>
                <w:sz w:val="24"/>
                <w:szCs w:val="24"/>
              </w:rPr>
              <w:t>Permohanan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 Usulan</w:t>
            </w:r>
            <w:proofErr w:type="gram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Bantuan Usaha</w:t>
            </w:r>
            <w:r w:rsidR="00BF19B2" w:rsidRPr="007B324E">
              <w:rPr>
                <w:rFonts w:ascii="Arial" w:eastAsia="Calibri" w:hAnsi="Arial" w:cs="Arial"/>
                <w:sz w:val="24"/>
                <w:szCs w:val="24"/>
              </w:rPr>
              <w:t>;</w:t>
            </w:r>
          </w:p>
          <w:p w14:paraId="126EA6CF" w14:textId="188E2731" w:rsidR="00333A29" w:rsidRPr="007B324E" w:rsidRDefault="00333A29" w:rsidP="00C265EC">
            <w:pPr>
              <w:numPr>
                <w:ilvl w:val="0"/>
                <w:numId w:val="2"/>
              </w:numPr>
              <w:spacing w:line="20" w:lineRule="atLeast"/>
              <w:ind w:left="318" w:right="319" w:hanging="318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Melampirkan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KTP (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Berdomisili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tetap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),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kartu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keluarga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, Surat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Pernyataan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Tanggung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Jawab 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Pengusul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Bantuan/</w:t>
            </w:r>
            <w:proofErr w:type="spellStart"/>
            <w:r w:rsidRPr="007B324E">
              <w:rPr>
                <w:rFonts w:ascii="Arial" w:eastAsia="Calibri" w:hAnsi="Arial" w:cs="Arial"/>
                <w:sz w:val="24"/>
                <w:szCs w:val="24"/>
              </w:rPr>
              <w:t>Individu</w:t>
            </w:r>
            <w:proofErr w:type="spellEnd"/>
            <w:r w:rsidRPr="007B324E">
              <w:rPr>
                <w:rFonts w:ascii="Arial" w:eastAsia="Calibri" w:hAnsi="Arial" w:cs="Arial"/>
                <w:sz w:val="24"/>
                <w:szCs w:val="24"/>
              </w:rPr>
              <w:t xml:space="preserve"> dan Foto Usaha.</w:t>
            </w:r>
          </w:p>
        </w:tc>
      </w:tr>
      <w:tr w:rsidR="00333A29" w:rsidRPr="007B324E" w14:paraId="571C61B3" w14:textId="77777777" w:rsidTr="0087139A">
        <w:tc>
          <w:tcPr>
            <w:tcW w:w="576" w:type="dxa"/>
          </w:tcPr>
          <w:p w14:paraId="7B0069EE" w14:textId="77777777" w:rsidR="00333A29" w:rsidRPr="007B324E" w:rsidRDefault="00333A2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44" w:type="dxa"/>
          </w:tcPr>
          <w:p w14:paraId="59ECC985" w14:textId="77777777" w:rsidR="00333A29" w:rsidRPr="007B324E" w:rsidRDefault="00333A29" w:rsidP="007B324E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7B324E">
              <w:rPr>
                <w:rFonts w:ascii="Arial" w:hAnsi="Arial" w:cs="Arial"/>
                <w:sz w:val="24"/>
                <w:szCs w:val="24"/>
              </w:rPr>
              <w:t>Sistem,Mekanisme</w:t>
            </w:r>
            <w:proofErr w:type="spellEnd"/>
            <w:proofErr w:type="gram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Prosedur</w:t>
            </w:r>
            <w:proofErr w:type="spellEnd"/>
          </w:p>
        </w:tc>
        <w:tc>
          <w:tcPr>
            <w:tcW w:w="6803" w:type="dxa"/>
          </w:tcPr>
          <w:p w14:paraId="6BFBC91B" w14:textId="51C996FF" w:rsidR="00333A29" w:rsidRPr="007B324E" w:rsidRDefault="00333A29" w:rsidP="007B324E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spacing w:line="20" w:lineRule="atLeast"/>
              <w:ind w:left="318" w:right="31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Pemohon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mengajukan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proposal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Dinas Sosial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melalui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Desa/Lurah</w:t>
            </w:r>
            <w:r w:rsidR="00BF19B2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55F1030" w14:textId="06DFA6AF" w:rsidR="00333A29" w:rsidRPr="007B324E" w:rsidRDefault="00333A29" w:rsidP="007B324E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spacing w:line="20" w:lineRule="atLeast"/>
              <w:ind w:left="318" w:right="3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Proposal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diverifikasi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administrasi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teknis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oleh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Dinas Sosial</w:t>
            </w:r>
            <w:r w:rsidR="00BF19B2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AFCD330" w14:textId="1DFDE296" w:rsidR="00333A29" w:rsidRPr="007B324E" w:rsidRDefault="00333A29" w:rsidP="007B324E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spacing w:line="20" w:lineRule="atLeast"/>
              <w:ind w:left="318" w:right="31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survei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validasi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kelayakan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="00BF19B2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03E926E" w14:textId="49FA4537" w:rsidR="00333A29" w:rsidRPr="007B324E" w:rsidRDefault="00333A29" w:rsidP="007B324E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spacing w:line="20" w:lineRule="atLeast"/>
              <w:ind w:left="318" w:right="3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Hasil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dibahas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tim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teknis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penetapan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="00BF19B2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B84766E" w14:textId="66F625E0" w:rsidR="00333A29" w:rsidRPr="007B324E" w:rsidRDefault="00333A29" w:rsidP="007B324E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spacing w:line="20" w:lineRule="atLeast"/>
              <w:ind w:left="318" w:right="31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ditetapkan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melalui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SK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Dinas</w:t>
            </w:r>
            <w:r w:rsidR="00BF19B2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3C0262B" w14:textId="0D75D87B" w:rsidR="00333A29" w:rsidRPr="007B324E" w:rsidRDefault="00333A29" w:rsidP="007B324E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spacing w:line="20" w:lineRule="atLeast"/>
              <w:ind w:left="318" w:right="3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Bantuan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disalurkan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non-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tunai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berupa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barang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kebutuhan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="00BF19B2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EDF49BA" w14:textId="293EE395" w:rsidR="00333A29" w:rsidRPr="007B324E" w:rsidRDefault="00333A29" w:rsidP="007B324E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spacing w:line="20" w:lineRule="atLeast"/>
              <w:ind w:left="318" w:right="31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monitoring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penggunaan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oleh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33A29" w:rsidRPr="007B324E" w14:paraId="594608D9" w14:textId="77777777" w:rsidTr="0087139A">
        <w:tc>
          <w:tcPr>
            <w:tcW w:w="576" w:type="dxa"/>
          </w:tcPr>
          <w:p w14:paraId="76DCF70D" w14:textId="77777777" w:rsidR="00333A29" w:rsidRPr="007B324E" w:rsidRDefault="00333A2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44" w:type="dxa"/>
          </w:tcPr>
          <w:p w14:paraId="5917F85F" w14:textId="77777777" w:rsidR="00333A29" w:rsidRPr="007B324E" w:rsidRDefault="00333A29" w:rsidP="007B324E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Jangka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Waktu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Penyelesaian</w:t>
            </w:r>
            <w:proofErr w:type="spellEnd"/>
          </w:p>
          <w:p w14:paraId="2B40D4C7" w14:textId="77777777" w:rsidR="00DE2DCD" w:rsidRPr="007B324E" w:rsidRDefault="00DE2DCD" w:rsidP="007B324E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A65BDFA" w14:textId="77777777" w:rsidR="00DE2DCD" w:rsidRPr="007B324E" w:rsidRDefault="00DE2DCD" w:rsidP="007B324E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7CDD23E4" w14:textId="77777777" w:rsidR="00DE2DCD" w:rsidRPr="007B324E" w:rsidRDefault="00DE2DCD" w:rsidP="007B324E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65EA5490" w14:textId="77777777" w:rsidR="00DE2DCD" w:rsidRPr="007B324E" w:rsidRDefault="00DE2DCD" w:rsidP="007B324E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874BF76" w14:textId="77777777" w:rsidR="00DE2DCD" w:rsidRPr="007B324E" w:rsidRDefault="00DE2DCD" w:rsidP="007B324E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5E2507C" w14:textId="77777777" w:rsidR="00DE2DCD" w:rsidRPr="007B324E" w:rsidRDefault="00DE2DCD" w:rsidP="007B324E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08CA039" w14:textId="77777777" w:rsidR="00DE2DCD" w:rsidRPr="007B324E" w:rsidRDefault="00DE2DCD" w:rsidP="007B324E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94CA576" w14:textId="77777777" w:rsidR="00DE2DCD" w:rsidRPr="007B324E" w:rsidRDefault="00DE2DCD" w:rsidP="007B324E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0EEC7BC9" w14:textId="77777777" w:rsidR="00DE2DCD" w:rsidRPr="007B324E" w:rsidRDefault="00DE2DCD" w:rsidP="007B324E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5FEA490" w14:textId="77777777" w:rsidR="00DE2DCD" w:rsidRPr="007B324E" w:rsidRDefault="00DE2DCD" w:rsidP="007B324E">
            <w:pPr>
              <w:spacing w:line="20" w:lineRule="atLeast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3" w:type="dxa"/>
          </w:tcPr>
          <w:p w14:paraId="64FBDF15" w14:textId="4D19B7D4" w:rsidR="00333A29" w:rsidRPr="007B324E" w:rsidRDefault="00333A29" w:rsidP="007B324E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20" w:lineRule="atLeast"/>
              <w:ind w:left="318" w:right="319"/>
              <w:jc w:val="both"/>
              <w:rPr>
                <w:rFonts w:ascii="Arial" w:hAnsi="Arial" w:cs="Arial"/>
              </w:rPr>
            </w:pPr>
            <w:r w:rsidRPr="007B324E">
              <w:rPr>
                <w:rFonts w:ascii="Arial" w:hAnsi="Arial" w:cs="Arial"/>
              </w:rPr>
              <w:t xml:space="preserve">Proposal </w:t>
            </w:r>
            <w:proofErr w:type="spellStart"/>
            <w:r w:rsidRPr="007B324E">
              <w:rPr>
                <w:rFonts w:ascii="Arial" w:hAnsi="Arial" w:cs="Arial"/>
              </w:rPr>
              <w:t>pengajuan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diajukan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paling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lambat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1 (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satu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)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tahun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sebelum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tahun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pelaksanaan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pemberian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bantuan</w:t>
            </w:r>
            <w:proofErr w:type="spellEnd"/>
            <w:r w:rsidR="00BF19B2" w:rsidRPr="007B324E">
              <w:rPr>
                <w:rStyle w:val="Strong"/>
                <w:rFonts w:ascii="Arial" w:hAnsi="Arial" w:cs="Arial"/>
                <w:b w:val="0"/>
                <w:bCs w:val="0"/>
              </w:rPr>
              <w:t>;</w:t>
            </w:r>
          </w:p>
          <w:p w14:paraId="2DAA205E" w14:textId="26344E7A" w:rsidR="00333A29" w:rsidRPr="007B324E" w:rsidRDefault="00333A29" w:rsidP="007B324E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20" w:lineRule="atLeast"/>
              <w:ind w:left="318" w:right="319"/>
              <w:jc w:val="both"/>
              <w:rPr>
                <w:rFonts w:ascii="Arial" w:hAnsi="Arial" w:cs="Arial"/>
              </w:rPr>
            </w:pPr>
            <w:r w:rsidRPr="007B324E">
              <w:rPr>
                <w:rFonts w:ascii="Arial" w:hAnsi="Arial" w:cs="Arial"/>
              </w:rPr>
              <w:t xml:space="preserve">Proses </w:t>
            </w:r>
            <w:proofErr w:type="spellStart"/>
            <w:r w:rsidRPr="007B324E">
              <w:rPr>
                <w:rFonts w:ascii="Arial" w:hAnsi="Arial" w:cs="Arial"/>
              </w:rPr>
              <w:t>verifikasi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administrasi</w:t>
            </w:r>
            <w:proofErr w:type="spellEnd"/>
            <w:r w:rsidRPr="007B324E">
              <w:rPr>
                <w:rFonts w:ascii="Arial" w:hAnsi="Arial" w:cs="Arial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</w:rPr>
              <w:t>teknis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dilakukan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dalam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waktu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maksimal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90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hari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kalender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setelah</w:t>
            </w:r>
            <w:proofErr w:type="spellEnd"/>
            <w:r w:rsidRPr="007B324E">
              <w:rPr>
                <w:rFonts w:ascii="Arial" w:hAnsi="Arial" w:cs="Arial"/>
              </w:rPr>
              <w:t xml:space="preserve"> proposal </w:t>
            </w:r>
            <w:proofErr w:type="spellStart"/>
            <w:r w:rsidRPr="007B324E">
              <w:rPr>
                <w:rFonts w:ascii="Arial" w:hAnsi="Arial" w:cs="Arial"/>
              </w:rPr>
              <w:t>diterima</w:t>
            </w:r>
            <w:proofErr w:type="spellEnd"/>
            <w:r w:rsidR="00BF19B2" w:rsidRPr="007B324E">
              <w:rPr>
                <w:rFonts w:ascii="Arial" w:hAnsi="Arial" w:cs="Arial"/>
              </w:rPr>
              <w:t>;</w:t>
            </w:r>
          </w:p>
          <w:p w14:paraId="72A873A9" w14:textId="6007B1BE" w:rsidR="00333A29" w:rsidRPr="007B324E" w:rsidRDefault="00333A29" w:rsidP="007B324E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20" w:lineRule="atLeast"/>
              <w:ind w:left="318" w:right="319"/>
              <w:jc w:val="both"/>
              <w:rPr>
                <w:rFonts w:ascii="Arial" w:hAnsi="Arial" w:cs="Arial"/>
              </w:rPr>
            </w:pPr>
            <w:r w:rsidRPr="007B324E">
              <w:rPr>
                <w:rFonts w:ascii="Arial" w:hAnsi="Arial" w:cs="Arial"/>
              </w:rPr>
              <w:t xml:space="preserve">Keputusan </w:t>
            </w:r>
            <w:proofErr w:type="spellStart"/>
            <w:r w:rsidRPr="007B324E">
              <w:rPr>
                <w:rFonts w:ascii="Arial" w:hAnsi="Arial" w:cs="Arial"/>
              </w:rPr>
              <w:t>penerimaan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bantuan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dimasukkan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dalam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perencanaan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anggaran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tahun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berikutnya</w:t>
            </w:r>
            <w:proofErr w:type="spellEnd"/>
            <w:r w:rsidRPr="007B324E">
              <w:rPr>
                <w:rFonts w:ascii="Arial" w:hAnsi="Arial" w:cs="Arial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</w:rPr>
              <w:t>disalurkan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sesuai</w:t>
            </w:r>
            <w:proofErr w:type="spellEnd"/>
            <w:r w:rsidRPr="007B324E">
              <w:rPr>
                <w:rFonts w:ascii="Arial" w:hAnsi="Arial" w:cs="Arial"/>
              </w:rPr>
              <w:t xml:space="preserve"> DPA </w:t>
            </w:r>
            <w:proofErr w:type="spellStart"/>
            <w:r w:rsidRPr="007B324E">
              <w:rPr>
                <w:rFonts w:ascii="Arial" w:hAnsi="Arial" w:cs="Arial"/>
              </w:rPr>
              <w:t>tahun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berjalan</w:t>
            </w:r>
            <w:proofErr w:type="spellEnd"/>
            <w:r w:rsidR="00BF19B2" w:rsidRPr="007B324E">
              <w:rPr>
                <w:rFonts w:ascii="Arial" w:hAnsi="Arial" w:cs="Arial"/>
              </w:rPr>
              <w:t>;</w:t>
            </w:r>
          </w:p>
          <w:p w14:paraId="436A1F78" w14:textId="25A1882A" w:rsidR="007B324E" w:rsidRPr="007B324E" w:rsidRDefault="00333A29" w:rsidP="007B324E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20" w:lineRule="atLeast"/>
              <w:ind w:left="317" w:right="317"/>
              <w:jc w:val="both"/>
              <w:rPr>
                <w:rFonts w:ascii="Arial" w:hAnsi="Arial" w:cs="Arial"/>
              </w:rPr>
            </w:pPr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Total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waktu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penyelesaian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pelayanan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sejak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proposal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diterima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hingga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bantuan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disalurkan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adalah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paling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lambat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12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bulan</w:t>
            </w:r>
            <w:proofErr w:type="spellEnd"/>
            <w:r w:rsidRPr="007B324E">
              <w:rPr>
                <w:rFonts w:ascii="Arial" w:hAnsi="Arial" w:cs="Arial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</w:rPr>
              <w:t>tergantung</w:t>
            </w:r>
            <w:proofErr w:type="spellEnd"/>
            <w:r w:rsidRPr="007B324E">
              <w:rPr>
                <w:rFonts w:ascii="Arial" w:hAnsi="Arial" w:cs="Arial"/>
              </w:rPr>
              <w:t xml:space="preserve"> pada proses </w:t>
            </w:r>
            <w:proofErr w:type="spellStart"/>
            <w:r w:rsidRPr="007B324E">
              <w:rPr>
                <w:rFonts w:ascii="Arial" w:hAnsi="Arial" w:cs="Arial"/>
              </w:rPr>
              <w:t>perencanaan</w:t>
            </w:r>
            <w:proofErr w:type="spellEnd"/>
            <w:r w:rsidRPr="007B324E">
              <w:rPr>
                <w:rFonts w:ascii="Arial" w:hAnsi="Arial" w:cs="Arial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</w:rPr>
              <w:t>penganggaran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daerah</w:t>
            </w:r>
            <w:proofErr w:type="spellEnd"/>
            <w:r w:rsidRPr="007B324E">
              <w:rPr>
                <w:rFonts w:ascii="Arial" w:hAnsi="Arial" w:cs="Arial"/>
              </w:rPr>
              <w:t>.</w:t>
            </w:r>
          </w:p>
        </w:tc>
      </w:tr>
      <w:tr w:rsidR="00333A29" w:rsidRPr="007B324E" w14:paraId="0116CD85" w14:textId="77777777" w:rsidTr="0087139A">
        <w:tc>
          <w:tcPr>
            <w:tcW w:w="576" w:type="dxa"/>
          </w:tcPr>
          <w:p w14:paraId="6ECE46E5" w14:textId="77777777" w:rsidR="00333A29" w:rsidRPr="007B324E" w:rsidRDefault="00333A2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244" w:type="dxa"/>
          </w:tcPr>
          <w:p w14:paraId="7A82A5C4" w14:textId="77777777" w:rsidR="00333A29" w:rsidRPr="007B324E" w:rsidRDefault="00333A29" w:rsidP="007B324E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Biaya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/Tarif</w:t>
            </w:r>
          </w:p>
        </w:tc>
        <w:tc>
          <w:tcPr>
            <w:tcW w:w="6803" w:type="dxa"/>
          </w:tcPr>
          <w:p w14:paraId="011E43AC" w14:textId="77777777" w:rsidR="00333A29" w:rsidRPr="007B324E" w:rsidRDefault="00333A29" w:rsidP="007B324E">
            <w:pPr>
              <w:pStyle w:val="ListParagraph"/>
              <w:spacing w:line="20" w:lineRule="atLeast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Tidak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dipungut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biaya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(gratis)</w:t>
            </w:r>
          </w:p>
        </w:tc>
      </w:tr>
      <w:tr w:rsidR="00333A29" w:rsidRPr="007B324E" w14:paraId="4EBB3A8F" w14:textId="77777777" w:rsidTr="0087139A">
        <w:tc>
          <w:tcPr>
            <w:tcW w:w="576" w:type="dxa"/>
          </w:tcPr>
          <w:p w14:paraId="62D704FD" w14:textId="77777777" w:rsidR="00333A29" w:rsidRPr="007B324E" w:rsidRDefault="00333A2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44" w:type="dxa"/>
          </w:tcPr>
          <w:p w14:paraId="6DE7408C" w14:textId="77777777" w:rsidR="00333A29" w:rsidRPr="007B324E" w:rsidRDefault="00333A29" w:rsidP="007B324E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Produk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Layanan</w:t>
            </w:r>
            <w:proofErr w:type="spellEnd"/>
          </w:p>
        </w:tc>
        <w:tc>
          <w:tcPr>
            <w:tcW w:w="6803" w:type="dxa"/>
          </w:tcPr>
          <w:p w14:paraId="5BA43C42" w14:textId="77EE5FEA" w:rsidR="00333A29" w:rsidRPr="007B324E" w:rsidRDefault="00333A29" w:rsidP="007B324E">
            <w:pPr>
              <w:pStyle w:val="ListParagraph"/>
              <w:numPr>
                <w:ilvl w:val="0"/>
                <w:numId w:val="6"/>
              </w:numPr>
              <w:tabs>
                <w:tab w:val="left" w:pos="1320"/>
              </w:tabs>
              <w:spacing w:line="20" w:lineRule="atLeast"/>
              <w:ind w:left="34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Bantuan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barang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modal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proposal yang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telah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disetujui</w:t>
            </w:r>
            <w:proofErr w:type="spellEnd"/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6A8A47D" w14:textId="0EE29470" w:rsidR="00333A29" w:rsidRPr="007B324E" w:rsidRDefault="00333A29" w:rsidP="007B324E">
            <w:pPr>
              <w:pStyle w:val="ListParagraph"/>
              <w:numPr>
                <w:ilvl w:val="0"/>
                <w:numId w:val="6"/>
              </w:numPr>
              <w:tabs>
                <w:tab w:val="left" w:pos="1320"/>
              </w:tabs>
              <w:spacing w:line="20" w:lineRule="atLeast"/>
              <w:ind w:left="34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Dokumen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penetapan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sebagai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ekonomi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produktif</w:t>
            </w:r>
            <w:proofErr w:type="spellEnd"/>
            <w:r w:rsidR="005B7689" w:rsidRPr="007B324E">
              <w:rPr>
                <w:rFonts w:ascii="Arial" w:hAnsi="Arial" w:cs="Arial"/>
                <w:sz w:val="24"/>
                <w:szCs w:val="24"/>
              </w:rPr>
              <w:t>.</w:t>
            </w:r>
            <w:r w:rsidRPr="007B324E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</w:tc>
      </w:tr>
      <w:tr w:rsidR="00333A29" w:rsidRPr="007B324E" w14:paraId="54D7ECCC" w14:textId="77777777" w:rsidTr="0087139A">
        <w:tc>
          <w:tcPr>
            <w:tcW w:w="576" w:type="dxa"/>
          </w:tcPr>
          <w:p w14:paraId="7FC2500B" w14:textId="77777777" w:rsidR="00333A29" w:rsidRPr="007B324E" w:rsidRDefault="00333A2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44" w:type="dxa"/>
          </w:tcPr>
          <w:p w14:paraId="5C85BCDE" w14:textId="77777777" w:rsidR="00333A29" w:rsidRPr="007B324E" w:rsidRDefault="00333A29" w:rsidP="007B324E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Pengaduan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Saran</w:t>
            </w:r>
          </w:p>
        </w:tc>
        <w:tc>
          <w:tcPr>
            <w:tcW w:w="6803" w:type="dxa"/>
          </w:tcPr>
          <w:p w14:paraId="11AB68B1" w14:textId="77777777" w:rsidR="00112079" w:rsidRPr="007B324E" w:rsidRDefault="00112079" w:rsidP="007B324E">
            <w:pPr>
              <w:spacing w:line="20" w:lineRule="atLeast"/>
              <w:ind w:right="31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Disampaikan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melalui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7DC122F" w14:textId="25654D0E" w:rsidR="00112079" w:rsidRPr="007B324E" w:rsidRDefault="00112079" w:rsidP="007B324E">
            <w:pPr>
              <w:pStyle w:val="ListParagraph"/>
              <w:numPr>
                <w:ilvl w:val="0"/>
                <w:numId w:val="7"/>
              </w:numPr>
              <w:spacing w:line="20" w:lineRule="atLeast"/>
              <w:ind w:left="460" w:right="3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Kotak saran di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kantor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Dinas Sosial</w:t>
            </w:r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22350BE" w14:textId="3A49C6B0" w:rsidR="00BF19B2" w:rsidRPr="007B324E" w:rsidRDefault="00BF19B2" w:rsidP="007B324E">
            <w:pPr>
              <w:pStyle w:val="ListParagraph"/>
              <w:numPr>
                <w:ilvl w:val="0"/>
                <w:numId w:val="7"/>
              </w:numPr>
              <w:spacing w:line="20" w:lineRule="atLeast"/>
              <w:ind w:left="460" w:right="31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Aplikasi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SPAN-LAPOR</w:t>
            </w:r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6B97733F" w14:textId="3B58150C" w:rsidR="00112079" w:rsidRPr="007B324E" w:rsidRDefault="00112079" w:rsidP="007B324E">
            <w:pPr>
              <w:pStyle w:val="ListParagraph"/>
              <w:numPr>
                <w:ilvl w:val="0"/>
                <w:numId w:val="7"/>
              </w:numPr>
              <w:spacing w:line="20" w:lineRule="atLeast"/>
              <w:ind w:left="460" w:right="319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B324E">
              <w:rPr>
                <w:rFonts w:ascii="Arial" w:hAnsi="Arial" w:cs="Arial"/>
                <w:sz w:val="24"/>
                <w:szCs w:val="24"/>
              </w:rPr>
              <w:lastRenderedPageBreak/>
              <w:t xml:space="preserve">WhatsApp </w:t>
            </w:r>
            <w:r w:rsidR="00BF19B2" w:rsidRPr="007B324E">
              <w:rPr>
                <w:rFonts w:ascii="Arial" w:hAnsi="Arial" w:cs="Arial"/>
                <w:sz w:val="24"/>
                <w:szCs w:val="24"/>
              </w:rPr>
              <w:t>:</w:t>
            </w:r>
            <w:proofErr w:type="gramEnd"/>
            <w:r w:rsidR="00BF19B2" w:rsidRPr="007B324E">
              <w:rPr>
                <w:rFonts w:ascii="Arial" w:hAnsi="Arial" w:cs="Arial"/>
                <w:sz w:val="24"/>
                <w:szCs w:val="24"/>
              </w:rPr>
              <w:t xml:space="preserve"> 082352554146</w:t>
            </w:r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8F1DB2D" w14:textId="631F4A74" w:rsidR="00BF19B2" w:rsidRPr="007B324E" w:rsidRDefault="00112079" w:rsidP="007B324E">
            <w:pPr>
              <w:pStyle w:val="ListParagraph"/>
              <w:numPr>
                <w:ilvl w:val="0"/>
                <w:numId w:val="7"/>
              </w:numPr>
              <w:spacing w:line="20" w:lineRule="atLeast"/>
              <w:ind w:left="460" w:right="31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B324E">
              <w:rPr>
                <w:rFonts w:ascii="Arial" w:hAnsi="Arial" w:cs="Arial"/>
                <w:sz w:val="24"/>
                <w:szCs w:val="24"/>
              </w:rPr>
              <w:t xml:space="preserve">Website </w:t>
            </w:r>
            <w:r w:rsidR="00BF19B2" w:rsidRPr="007B324E">
              <w:rPr>
                <w:rFonts w:ascii="Arial" w:hAnsi="Arial" w:cs="Arial"/>
                <w:sz w:val="24"/>
                <w:szCs w:val="24"/>
              </w:rPr>
              <w:t>:</w:t>
            </w:r>
            <w:proofErr w:type="gram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5" w:history="1">
              <w:r w:rsidR="00BF19B2" w:rsidRPr="007B324E">
                <w:rPr>
                  <w:rStyle w:val="Hyperlink"/>
                  <w:rFonts w:ascii="Arial" w:hAnsi="Arial" w:cs="Arial"/>
                  <w:sz w:val="24"/>
                  <w:szCs w:val="24"/>
                </w:rPr>
                <w:t>http://dinsos.kutaitimurkab.go.id/</w:t>
              </w:r>
            </w:hyperlink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C2D38C4" w14:textId="427827CC" w:rsidR="00112079" w:rsidRPr="007B324E" w:rsidRDefault="00112079" w:rsidP="007B324E">
            <w:pPr>
              <w:pStyle w:val="ListParagraph"/>
              <w:numPr>
                <w:ilvl w:val="0"/>
                <w:numId w:val="7"/>
              </w:numPr>
              <w:spacing w:line="20" w:lineRule="atLeast"/>
              <w:ind w:left="460" w:right="31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B324E">
              <w:rPr>
                <w:rFonts w:ascii="Arial" w:hAnsi="Arial" w:cs="Arial"/>
                <w:sz w:val="24"/>
                <w:szCs w:val="24"/>
              </w:rPr>
              <w:t>Instagram</w:t>
            </w:r>
            <w:r w:rsidR="00BF19B2"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B324E">
              <w:rPr>
                <w:rFonts w:ascii="Arial" w:hAnsi="Arial" w:cs="Arial"/>
                <w:sz w:val="24"/>
                <w:szCs w:val="24"/>
              </w:rPr>
              <w:t>:</w:t>
            </w:r>
            <w:proofErr w:type="gramEnd"/>
            <w:r w:rsidRPr="007B324E">
              <w:rPr>
                <w:rFonts w:ascii="Arial" w:hAnsi="Arial" w:cs="Arial"/>
                <w:sz w:val="24"/>
                <w:szCs w:val="24"/>
              </w:rPr>
              <w:t xml:space="preserve"> @</w:t>
            </w:r>
            <w:proofErr w:type="gramStart"/>
            <w:r w:rsidRPr="007B324E">
              <w:rPr>
                <w:rFonts w:ascii="Arial" w:hAnsi="Arial" w:cs="Arial"/>
                <w:sz w:val="24"/>
                <w:szCs w:val="24"/>
              </w:rPr>
              <w:t>halo.dinsoskutim</w:t>
            </w:r>
            <w:proofErr w:type="gramEnd"/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AC38CB4" w14:textId="169B86EB" w:rsidR="00BF19B2" w:rsidRPr="007B324E" w:rsidRDefault="00BF19B2" w:rsidP="007B324E">
            <w:pPr>
              <w:pStyle w:val="ListParagraph"/>
              <w:numPr>
                <w:ilvl w:val="0"/>
                <w:numId w:val="7"/>
              </w:numPr>
              <w:spacing w:line="20" w:lineRule="atLeast"/>
              <w:ind w:left="460" w:righ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Pengaduan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langsung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saat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monitoring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DE77ADD" w14:textId="0D8B9442" w:rsidR="00112079" w:rsidRPr="007B324E" w:rsidRDefault="00BF19B2" w:rsidP="007B324E">
            <w:pPr>
              <w:pStyle w:val="ListParagraph"/>
              <w:numPr>
                <w:ilvl w:val="0"/>
                <w:numId w:val="7"/>
              </w:numPr>
              <w:spacing w:line="20" w:lineRule="atLeast"/>
              <w:ind w:left="460" w:right="31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Langsung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Fakir Miskin</w:t>
            </w:r>
            <w:r w:rsidR="005B7689" w:rsidRPr="007B324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3851DDF" w14:textId="00CBB04B" w:rsidR="00333A29" w:rsidRPr="007B324E" w:rsidRDefault="00112079" w:rsidP="007B324E">
            <w:pPr>
              <w:spacing w:line="20" w:lineRule="atLeast"/>
              <w:ind w:right="31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Tindak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lanjut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maksimal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7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hari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kerja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setelah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aduan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diterima</w:t>
            </w:r>
            <w:proofErr w:type="spellEnd"/>
          </w:p>
        </w:tc>
      </w:tr>
    </w:tbl>
    <w:p w14:paraId="7AA42074" w14:textId="77777777" w:rsidR="00333A29" w:rsidRPr="007B324E" w:rsidRDefault="00333A29" w:rsidP="007B324E">
      <w:pPr>
        <w:pStyle w:val="ListParagraph"/>
        <w:spacing w:after="0" w:line="20" w:lineRule="atLeast"/>
        <w:rPr>
          <w:rFonts w:ascii="Arial" w:hAnsi="Arial" w:cs="Arial"/>
          <w:b/>
          <w:bCs/>
          <w:sz w:val="24"/>
          <w:szCs w:val="24"/>
        </w:rPr>
      </w:pPr>
    </w:p>
    <w:p w14:paraId="057DF3E3" w14:textId="77777777" w:rsidR="00112079" w:rsidRPr="007B324E" w:rsidRDefault="00112079" w:rsidP="0072562E">
      <w:pPr>
        <w:pStyle w:val="ListParagraph"/>
        <w:spacing w:after="0" w:line="20" w:lineRule="atLeast"/>
        <w:ind w:hanging="360"/>
        <w:rPr>
          <w:rFonts w:ascii="Arial" w:hAnsi="Arial" w:cs="Arial"/>
          <w:b/>
          <w:bCs/>
          <w:i/>
          <w:iCs/>
          <w:sz w:val="24"/>
          <w:szCs w:val="24"/>
        </w:rPr>
      </w:pPr>
      <w:r w:rsidRPr="007B324E">
        <w:rPr>
          <w:rFonts w:ascii="Arial" w:hAnsi="Arial" w:cs="Arial"/>
          <w:b/>
          <w:bCs/>
          <w:sz w:val="24"/>
          <w:szCs w:val="24"/>
        </w:rPr>
        <w:t xml:space="preserve">B. </w:t>
      </w:r>
      <w:r w:rsidRPr="007B324E">
        <w:rPr>
          <w:rFonts w:ascii="Arial" w:hAnsi="Arial" w:cs="Arial"/>
          <w:b/>
          <w:bCs/>
          <w:i/>
          <w:iCs/>
          <w:sz w:val="24"/>
          <w:szCs w:val="24"/>
        </w:rPr>
        <w:t>Manufacturing</w:t>
      </w:r>
    </w:p>
    <w:p w14:paraId="4C01F4C0" w14:textId="77777777" w:rsidR="00112079" w:rsidRPr="0072562E" w:rsidRDefault="00112079" w:rsidP="007B324E">
      <w:pPr>
        <w:pStyle w:val="ListParagraph"/>
        <w:spacing w:after="0" w:line="20" w:lineRule="atLeast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6"/>
        <w:gridCol w:w="2268"/>
        <w:gridCol w:w="6775"/>
      </w:tblGrid>
      <w:tr w:rsidR="00112079" w:rsidRPr="007B324E" w14:paraId="64B61545" w14:textId="77777777" w:rsidTr="0087139A">
        <w:tc>
          <w:tcPr>
            <w:tcW w:w="576" w:type="dxa"/>
          </w:tcPr>
          <w:p w14:paraId="021746D1" w14:textId="77777777" w:rsidR="00112079" w:rsidRPr="007B324E" w:rsidRDefault="0011207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324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268" w:type="dxa"/>
          </w:tcPr>
          <w:p w14:paraId="520463F7" w14:textId="77777777" w:rsidR="00112079" w:rsidRPr="007B324E" w:rsidRDefault="0011207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324E">
              <w:rPr>
                <w:rFonts w:ascii="Arial" w:hAnsi="Arial" w:cs="Arial"/>
                <w:b/>
                <w:bCs/>
                <w:sz w:val="24"/>
                <w:szCs w:val="24"/>
              </w:rPr>
              <w:t>KOMPONEN</w:t>
            </w:r>
          </w:p>
        </w:tc>
        <w:tc>
          <w:tcPr>
            <w:tcW w:w="6775" w:type="dxa"/>
          </w:tcPr>
          <w:p w14:paraId="0D7BE2BD" w14:textId="77777777" w:rsidR="00112079" w:rsidRPr="007B324E" w:rsidRDefault="0011207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B324E">
              <w:rPr>
                <w:rFonts w:ascii="Arial" w:hAnsi="Arial" w:cs="Arial"/>
                <w:b/>
                <w:bCs/>
                <w:sz w:val="24"/>
                <w:szCs w:val="24"/>
              </w:rPr>
              <w:t>URAIAN</w:t>
            </w:r>
          </w:p>
        </w:tc>
      </w:tr>
      <w:tr w:rsidR="00112079" w:rsidRPr="007B324E" w14:paraId="3D916656" w14:textId="77777777" w:rsidTr="0087139A">
        <w:tc>
          <w:tcPr>
            <w:tcW w:w="576" w:type="dxa"/>
          </w:tcPr>
          <w:p w14:paraId="385AE324" w14:textId="77777777" w:rsidR="00112079" w:rsidRPr="007B324E" w:rsidRDefault="0011207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11C8A536" w14:textId="77777777" w:rsidR="00112079" w:rsidRPr="007B324E" w:rsidRDefault="00112079" w:rsidP="007B324E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>Dasar Hukum</w:t>
            </w:r>
          </w:p>
        </w:tc>
        <w:tc>
          <w:tcPr>
            <w:tcW w:w="6775" w:type="dxa"/>
          </w:tcPr>
          <w:p w14:paraId="5976C6E2" w14:textId="5ABC6157" w:rsidR="00112079" w:rsidRPr="007B324E" w:rsidRDefault="00112079" w:rsidP="007B324E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 w:line="20" w:lineRule="atLeast"/>
              <w:ind w:left="312" w:right="319"/>
              <w:rPr>
                <w:rFonts w:ascii="Arial" w:hAnsi="Arial" w:cs="Arial"/>
              </w:rPr>
            </w:pP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Undang-Undang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Nomor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11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Tahun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2009</w:t>
            </w:r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tentang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Kesejahteraan</w:t>
            </w:r>
            <w:proofErr w:type="spellEnd"/>
            <w:r w:rsidRPr="007B324E">
              <w:rPr>
                <w:rFonts w:ascii="Arial" w:hAnsi="Arial" w:cs="Arial"/>
              </w:rPr>
              <w:t xml:space="preserve"> Sosial</w:t>
            </w:r>
            <w:r w:rsidR="002567B0">
              <w:rPr>
                <w:rFonts w:ascii="Arial" w:hAnsi="Arial" w:cs="Arial"/>
              </w:rPr>
              <w:t>;</w:t>
            </w:r>
          </w:p>
          <w:p w14:paraId="3CB8A3C5" w14:textId="01EBB9F2" w:rsidR="00112079" w:rsidRPr="007B324E" w:rsidRDefault="00112079" w:rsidP="007B324E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 w:line="20" w:lineRule="atLeast"/>
              <w:ind w:left="312" w:right="319"/>
              <w:rPr>
                <w:rFonts w:ascii="Arial" w:hAnsi="Arial" w:cs="Arial"/>
              </w:rPr>
            </w:pP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Undang-Undang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Nomor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23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Tahun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2014</w:t>
            </w:r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tentang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Pemerintahan</w:t>
            </w:r>
            <w:proofErr w:type="spellEnd"/>
            <w:r w:rsidRPr="007B324E">
              <w:rPr>
                <w:rFonts w:ascii="Arial" w:hAnsi="Arial" w:cs="Arial"/>
              </w:rPr>
              <w:t xml:space="preserve"> Daerah</w:t>
            </w:r>
            <w:r w:rsidR="002567B0">
              <w:rPr>
                <w:rFonts w:ascii="Arial" w:hAnsi="Arial" w:cs="Arial"/>
              </w:rPr>
              <w:t>;</w:t>
            </w:r>
          </w:p>
          <w:p w14:paraId="126F83FA" w14:textId="7B8775D2" w:rsidR="00112079" w:rsidRPr="007B324E" w:rsidRDefault="00112079" w:rsidP="007B324E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 w:line="20" w:lineRule="atLeast"/>
              <w:ind w:left="312" w:right="319"/>
              <w:rPr>
                <w:rFonts w:ascii="Arial" w:hAnsi="Arial" w:cs="Arial"/>
              </w:rPr>
            </w:pP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Peraturan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Pemerintah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Nomor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39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Tahun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2012</w:t>
            </w:r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tentang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Penyelenggaraan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Kesejahteraan</w:t>
            </w:r>
            <w:proofErr w:type="spellEnd"/>
            <w:r w:rsidRPr="007B324E">
              <w:rPr>
                <w:rFonts w:ascii="Arial" w:hAnsi="Arial" w:cs="Arial"/>
              </w:rPr>
              <w:t xml:space="preserve"> Sosial</w:t>
            </w:r>
            <w:r w:rsidR="002567B0">
              <w:rPr>
                <w:rFonts w:ascii="Arial" w:hAnsi="Arial" w:cs="Arial"/>
              </w:rPr>
              <w:t>;</w:t>
            </w:r>
          </w:p>
          <w:p w14:paraId="5B26C544" w14:textId="7F21E560" w:rsidR="00112079" w:rsidRPr="007B324E" w:rsidRDefault="00112079" w:rsidP="007B324E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 w:line="20" w:lineRule="atLeast"/>
              <w:ind w:left="318" w:right="319"/>
              <w:rPr>
                <w:rFonts w:ascii="Arial" w:hAnsi="Arial" w:cs="Arial"/>
              </w:rPr>
            </w:pP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Peraturan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Pemerintah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Nomor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2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Tahun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2018</w:t>
            </w:r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tentang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Standar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Pelayanan</w:t>
            </w:r>
            <w:proofErr w:type="spellEnd"/>
            <w:r w:rsidRPr="007B324E">
              <w:rPr>
                <w:rFonts w:ascii="Arial" w:hAnsi="Arial" w:cs="Arial"/>
              </w:rPr>
              <w:t xml:space="preserve"> Minimal</w:t>
            </w:r>
            <w:r w:rsidR="002567B0">
              <w:rPr>
                <w:rFonts w:ascii="Arial" w:hAnsi="Arial" w:cs="Arial"/>
              </w:rPr>
              <w:t>;</w:t>
            </w:r>
          </w:p>
          <w:p w14:paraId="796AAB6C" w14:textId="32BA0BC0" w:rsidR="00112079" w:rsidRPr="007B324E" w:rsidRDefault="00112079" w:rsidP="007B324E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 w:line="20" w:lineRule="atLeast"/>
              <w:ind w:left="318" w:right="319"/>
              <w:rPr>
                <w:rFonts w:ascii="Arial" w:hAnsi="Arial" w:cs="Arial"/>
              </w:rPr>
            </w:pP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Peraturan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Menteri Sosial Republik Indonesia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Nomor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9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Tahun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2018</w:t>
            </w:r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tentang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Standar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Pelayanan</w:t>
            </w:r>
            <w:proofErr w:type="spellEnd"/>
            <w:r w:rsidRPr="007B324E">
              <w:rPr>
                <w:rFonts w:ascii="Arial" w:hAnsi="Arial" w:cs="Arial"/>
              </w:rPr>
              <w:t xml:space="preserve"> Minimal Sub </w:t>
            </w:r>
            <w:proofErr w:type="spellStart"/>
            <w:r w:rsidRPr="007B324E">
              <w:rPr>
                <w:rFonts w:ascii="Arial" w:hAnsi="Arial" w:cs="Arial"/>
              </w:rPr>
              <w:t>Urusan</w:t>
            </w:r>
            <w:proofErr w:type="spellEnd"/>
            <w:r w:rsidRPr="007B324E">
              <w:rPr>
                <w:rFonts w:ascii="Arial" w:hAnsi="Arial" w:cs="Arial"/>
              </w:rPr>
              <w:t xml:space="preserve"> Sosial pada Sektor Sosial</w:t>
            </w:r>
            <w:r w:rsidR="002567B0">
              <w:rPr>
                <w:rFonts w:ascii="Arial" w:hAnsi="Arial" w:cs="Arial"/>
              </w:rPr>
              <w:t>;</w:t>
            </w:r>
          </w:p>
          <w:p w14:paraId="0C3F59C1" w14:textId="2F414192" w:rsidR="00112079" w:rsidRPr="007B324E" w:rsidRDefault="00112079" w:rsidP="007B324E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 w:line="20" w:lineRule="atLeast"/>
              <w:ind w:left="318" w:right="319"/>
              <w:rPr>
                <w:rFonts w:ascii="Arial" w:hAnsi="Arial" w:cs="Arial"/>
              </w:rPr>
            </w:pP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Peraturan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Menteri Sosial Republik Indonesia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Nomor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1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Tahun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2018</w:t>
            </w:r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tentang</w:t>
            </w:r>
            <w:proofErr w:type="spellEnd"/>
            <w:r w:rsidRPr="007B324E">
              <w:rPr>
                <w:rFonts w:ascii="Arial" w:hAnsi="Arial" w:cs="Arial"/>
              </w:rPr>
              <w:t xml:space="preserve"> Program </w:t>
            </w:r>
            <w:proofErr w:type="spellStart"/>
            <w:r w:rsidRPr="007B324E">
              <w:rPr>
                <w:rFonts w:ascii="Arial" w:hAnsi="Arial" w:cs="Arial"/>
              </w:rPr>
              <w:t>Keluarga</w:t>
            </w:r>
            <w:proofErr w:type="spellEnd"/>
            <w:r w:rsidRPr="007B324E">
              <w:rPr>
                <w:rFonts w:ascii="Arial" w:hAnsi="Arial" w:cs="Arial"/>
              </w:rPr>
              <w:t xml:space="preserve"> Harapan</w:t>
            </w:r>
            <w:r w:rsidR="002567B0">
              <w:rPr>
                <w:rFonts w:ascii="Arial" w:hAnsi="Arial" w:cs="Arial"/>
              </w:rPr>
              <w:t>;</w:t>
            </w:r>
          </w:p>
          <w:p w14:paraId="7562FCFA" w14:textId="71C3BE6C" w:rsidR="00112079" w:rsidRPr="007B324E" w:rsidRDefault="00112079" w:rsidP="007B324E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 w:line="20" w:lineRule="atLeast"/>
              <w:ind w:left="318" w:right="319"/>
              <w:rPr>
                <w:rFonts w:ascii="Arial" w:hAnsi="Arial" w:cs="Arial"/>
              </w:rPr>
            </w:pP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Peraturan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Menteri Sosial Republik Indonesia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Nomor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15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>Tahun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</w:rPr>
              <w:t xml:space="preserve"> 2010</w:t>
            </w:r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tentang</w:t>
            </w:r>
            <w:proofErr w:type="spellEnd"/>
            <w:r w:rsidRPr="007B324E">
              <w:rPr>
                <w:rFonts w:ascii="Arial" w:hAnsi="Arial" w:cs="Arial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</w:rPr>
              <w:t>Pedoman</w:t>
            </w:r>
            <w:proofErr w:type="spellEnd"/>
            <w:r w:rsidRPr="007B324E">
              <w:rPr>
                <w:rFonts w:ascii="Arial" w:hAnsi="Arial" w:cs="Arial"/>
              </w:rPr>
              <w:t xml:space="preserve"> Bantuan Sosial Usaha Ekonomi </w:t>
            </w:r>
            <w:proofErr w:type="spellStart"/>
            <w:r w:rsidRPr="007B324E">
              <w:rPr>
                <w:rFonts w:ascii="Arial" w:hAnsi="Arial" w:cs="Arial"/>
              </w:rPr>
              <w:t>Produktif</w:t>
            </w:r>
            <w:proofErr w:type="spellEnd"/>
            <w:r w:rsidR="002567B0">
              <w:rPr>
                <w:rFonts w:ascii="Arial" w:hAnsi="Arial" w:cs="Arial"/>
              </w:rPr>
              <w:t>;</w:t>
            </w:r>
          </w:p>
          <w:p w14:paraId="7190080A" w14:textId="5397E751" w:rsidR="00112079" w:rsidRPr="007B324E" w:rsidRDefault="00112079" w:rsidP="007B324E">
            <w:pPr>
              <w:pStyle w:val="ListParagraph"/>
              <w:numPr>
                <w:ilvl w:val="0"/>
                <w:numId w:val="8"/>
              </w:numPr>
              <w:spacing w:line="20" w:lineRule="atLeast"/>
              <w:ind w:left="31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  <w:sz w:val="24"/>
                <w:szCs w:val="24"/>
              </w:rPr>
              <w:t>Peraturan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  <w:sz w:val="24"/>
                <w:szCs w:val="24"/>
              </w:rPr>
              <w:t xml:space="preserve"> Menteri Dalam Negeri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  <w:sz w:val="24"/>
                <w:szCs w:val="24"/>
              </w:rPr>
              <w:t>Nomor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  <w:sz w:val="24"/>
                <w:szCs w:val="24"/>
              </w:rPr>
              <w:t xml:space="preserve"> 59 </w:t>
            </w:r>
            <w:proofErr w:type="spellStart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  <w:sz w:val="24"/>
                <w:szCs w:val="24"/>
              </w:rPr>
              <w:t>Tahun</w:t>
            </w:r>
            <w:proofErr w:type="spellEnd"/>
            <w:r w:rsidRPr="007B324E">
              <w:rPr>
                <w:rStyle w:val="Strong"/>
                <w:rFonts w:ascii="Arial" w:eastAsiaTheme="majorEastAsia" w:hAnsi="Arial" w:cs="Arial"/>
                <w:b w:val="0"/>
                <w:bCs w:val="0"/>
                <w:sz w:val="24"/>
                <w:szCs w:val="24"/>
              </w:rPr>
              <w:t xml:space="preserve"> 2021</w:t>
            </w:r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Penerapan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Standar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Minimal</w:t>
            </w:r>
            <w:r w:rsidR="002567B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12079" w:rsidRPr="007B324E" w14:paraId="3D531ACB" w14:textId="77777777" w:rsidTr="0087139A">
        <w:tc>
          <w:tcPr>
            <w:tcW w:w="576" w:type="dxa"/>
          </w:tcPr>
          <w:p w14:paraId="0E0FD114" w14:textId="77777777" w:rsidR="00112079" w:rsidRPr="007B324E" w:rsidRDefault="0011207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0FD4ABF5" w14:textId="77777777" w:rsidR="00112079" w:rsidRPr="007B324E" w:rsidRDefault="00112079" w:rsidP="007B324E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Sarana,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Prasarana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dan/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Fasilitas</w:t>
            </w:r>
            <w:proofErr w:type="spellEnd"/>
          </w:p>
        </w:tc>
        <w:tc>
          <w:tcPr>
            <w:tcW w:w="6775" w:type="dxa"/>
          </w:tcPr>
          <w:p w14:paraId="6CD5989D" w14:textId="3EC35529" w:rsidR="00112079" w:rsidRPr="007B324E" w:rsidRDefault="00112079" w:rsidP="007B324E">
            <w:pPr>
              <w:pStyle w:val="ListParagraph"/>
              <w:numPr>
                <w:ilvl w:val="0"/>
                <w:numId w:val="9"/>
              </w:numPr>
              <w:spacing w:line="20" w:lineRule="atLeast"/>
              <w:ind w:left="318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Kantor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Dinas Sosial dan UPTD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terkait</w:t>
            </w:r>
            <w:proofErr w:type="spellEnd"/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94CAB3B" w14:textId="66A6CDAC" w:rsidR="00112079" w:rsidRPr="007B324E" w:rsidRDefault="00112079" w:rsidP="007B324E">
            <w:pPr>
              <w:pStyle w:val="ListParagraph"/>
              <w:numPr>
                <w:ilvl w:val="0"/>
                <w:numId w:val="9"/>
              </w:numPr>
              <w:spacing w:line="20" w:lineRule="atLeast"/>
              <w:ind w:left="318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Ruang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ruang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konsultasi</w:t>
            </w:r>
            <w:proofErr w:type="spellEnd"/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6D51DB5C" w14:textId="282D4023" w:rsidR="00112079" w:rsidRPr="007B324E" w:rsidRDefault="00112079" w:rsidP="007B324E">
            <w:pPr>
              <w:pStyle w:val="ListParagraph"/>
              <w:numPr>
                <w:ilvl w:val="0"/>
                <w:numId w:val="9"/>
              </w:numPr>
              <w:spacing w:line="20" w:lineRule="atLeast"/>
              <w:ind w:left="31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Komputer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printer,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jaringan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internet</w:t>
            </w:r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4C3F9CE" w14:textId="6B0253D5" w:rsidR="00112079" w:rsidRPr="007B324E" w:rsidRDefault="00112079" w:rsidP="007B324E">
            <w:pPr>
              <w:pStyle w:val="ListParagraph"/>
              <w:numPr>
                <w:ilvl w:val="0"/>
                <w:numId w:val="9"/>
              </w:numPr>
              <w:spacing w:line="20" w:lineRule="atLeast"/>
              <w:ind w:left="31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Sistem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pengarsipan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pelaporan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elektronik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/manual</w:t>
            </w:r>
            <w:r w:rsidR="005B7689" w:rsidRPr="007B324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12079" w:rsidRPr="007B324E" w14:paraId="10FF4D7E" w14:textId="77777777" w:rsidTr="0087139A">
        <w:tc>
          <w:tcPr>
            <w:tcW w:w="576" w:type="dxa"/>
          </w:tcPr>
          <w:p w14:paraId="3837B81C" w14:textId="77777777" w:rsidR="00112079" w:rsidRPr="007B324E" w:rsidRDefault="0011207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4C9EE642" w14:textId="77777777" w:rsidR="00112079" w:rsidRPr="007B324E" w:rsidRDefault="00112079" w:rsidP="007B324E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>Kompetensi Pelaksana</w:t>
            </w:r>
          </w:p>
        </w:tc>
        <w:tc>
          <w:tcPr>
            <w:tcW w:w="6775" w:type="dxa"/>
          </w:tcPr>
          <w:p w14:paraId="06F454E3" w14:textId="77777777" w:rsidR="00006366" w:rsidRPr="007B324E" w:rsidRDefault="00006366" w:rsidP="007B324E">
            <w:pPr>
              <w:pStyle w:val="ListParagraph"/>
              <w:numPr>
                <w:ilvl w:val="0"/>
                <w:numId w:val="15"/>
              </w:numPr>
              <w:spacing w:line="20" w:lineRule="atLeast"/>
              <w:ind w:left="31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Pendamping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Sosial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(PKH dan TKSK)</w:t>
            </w:r>
          </w:p>
          <w:p w14:paraId="666932F2" w14:textId="77777777" w:rsidR="00006366" w:rsidRPr="007B324E" w:rsidRDefault="00006366" w:rsidP="007B324E">
            <w:pPr>
              <w:pStyle w:val="ListParagraph"/>
              <w:numPr>
                <w:ilvl w:val="0"/>
                <w:numId w:val="39"/>
              </w:num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Kompetensi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Teknis:</w:t>
            </w:r>
          </w:p>
          <w:p w14:paraId="6CD46DBD" w14:textId="4AAADB54" w:rsidR="00006366" w:rsidRPr="007B324E" w:rsidRDefault="00006366" w:rsidP="007B324E">
            <w:pPr>
              <w:pStyle w:val="ListParagraph"/>
              <w:numPr>
                <w:ilvl w:val="0"/>
                <w:numId w:val="40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Memahami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tugas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pokok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fungsi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pendamping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tingkat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kecamatan</w:t>
            </w:r>
            <w:proofErr w:type="spellEnd"/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C82E738" w14:textId="64512645" w:rsidR="00006366" w:rsidRPr="007B324E" w:rsidRDefault="00006366" w:rsidP="007B324E">
            <w:pPr>
              <w:pStyle w:val="ListParagraph"/>
              <w:numPr>
                <w:ilvl w:val="0"/>
                <w:numId w:val="40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Mampu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pendataan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faktual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kondisi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ekonomi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calon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4ED170D" w14:textId="77777777" w:rsidR="00006366" w:rsidRPr="007B324E" w:rsidRDefault="00006366" w:rsidP="007B324E">
            <w:pPr>
              <w:pStyle w:val="ListParagraph"/>
              <w:numPr>
                <w:ilvl w:val="0"/>
                <w:numId w:val="40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Mampu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menyusun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laporan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hasil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tertulis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sistematis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69A210C" w14:textId="77777777" w:rsidR="00006366" w:rsidRPr="007B324E" w:rsidRDefault="00006366" w:rsidP="007B324E">
            <w:pPr>
              <w:pStyle w:val="ListParagraph"/>
              <w:numPr>
                <w:ilvl w:val="0"/>
                <w:numId w:val="39"/>
              </w:num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Kompetensi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Sosial:</w:t>
            </w:r>
          </w:p>
          <w:p w14:paraId="61F27C3C" w14:textId="6D4C9BC0" w:rsidR="00006366" w:rsidRPr="007B324E" w:rsidRDefault="00006366" w:rsidP="007B324E">
            <w:pPr>
              <w:pStyle w:val="ListParagraph"/>
              <w:numPr>
                <w:ilvl w:val="0"/>
                <w:numId w:val="41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Mampu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berkomunikasi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masyarakat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empatik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terbuka</w:t>
            </w:r>
            <w:proofErr w:type="spellEnd"/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E94F073" w14:textId="77777777" w:rsidR="00006366" w:rsidRPr="007B324E" w:rsidRDefault="00006366" w:rsidP="007B324E">
            <w:pPr>
              <w:pStyle w:val="ListParagraph"/>
              <w:numPr>
                <w:ilvl w:val="0"/>
                <w:numId w:val="41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Mampu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membangun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koordinasi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pemerintah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desa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kelurahan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Dinas Sosial.</w:t>
            </w:r>
          </w:p>
          <w:p w14:paraId="22D93FC6" w14:textId="77777777" w:rsidR="00006366" w:rsidRPr="007B324E" w:rsidRDefault="00006366" w:rsidP="007B324E">
            <w:pPr>
              <w:pStyle w:val="ListParagraph"/>
              <w:numPr>
                <w:ilvl w:val="0"/>
                <w:numId w:val="39"/>
              </w:num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Kompetensi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Etik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3705A29" w14:textId="77777777" w:rsidR="00006366" w:rsidRPr="007B324E" w:rsidRDefault="00006366" w:rsidP="007B324E">
            <w:pPr>
              <w:pStyle w:val="ListParagraph"/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Menjunjung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tinggi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integritas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kerahasiaan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data,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bersikap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netral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proses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83F9876" w14:textId="77777777" w:rsidR="00006366" w:rsidRPr="007B324E" w:rsidRDefault="00006366" w:rsidP="007B324E">
            <w:pPr>
              <w:pStyle w:val="ListParagraph"/>
              <w:numPr>
                <w:ilvl w:val="0"/>
                <w:numId w:val="15"/>
              </w:numPr>
              <w:spacing w:line="20" w:lineRule="atLeast"/>
              <w:ind w:left="31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Administrasi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Dinas Sosial</w:t>
            </w:r>
          </w:p>
          <w:p w14:paraId="0AC897E0" w14:textId="77777777" w:rsidR="00006366" w:rsidRPr="007B324E" w:rsidRDefault="00006366" w:rsidP="007B324E">
            <w:pPr>
              <w:pStyle w:val="ListParagraph"/>
              <w:numPr>
                <w:ilvl w:val="0"/>
                <w:numId w:val="42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Kompetensi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Teknis:</w:t>
            </w:r>
          </w:p>
          <w:p w14:paraId="4C7717E8" w14:textId="603F3945" w:rsidR="00006366" w:rsidRPr="007B324E" w:rsidRDefault="00006366" w:rsidP="007B324E">
            <w:pPr>
              <w:pStyle w:val="ListParagraph"/>
              <w:numPr>
                <w:ilvl w:val="0"/>
                <w:numId w:val="43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Mampu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memproses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berkas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usulan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memverifikasi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kelengkapan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dokumen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mengelola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r w:rsidR="005B7689" w:rsidRPr="007B324E">
              <w:rPr>
                <w:rFonts w:ascii="Arial" w:hAnsi="Arial" w:cs="Arial"/>
                <w:sz w:val="24"/>
                <w:szCs w:val="24"/>
              </w:rPr>
              <w:t>administrative;</w:t>
            </w:r>
          </w:p>
          <w:p w14:paraId="0FDD0D94" w14:textId="77777777" w:rsidR="00006366" w:rsidRPr="007B324E" w:rsidRDefault="00006366" w:rsidP="007B324E">
            <w:pPr>
              <w:pStyle w:val="ListParagraph"/>
              <w:numPr>
                <w:ilvl w:val="0"/>
                <w:numId w:val="43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Menguasai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pengarsipan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manual dan digital.</w:t>
            </w:r>
          </w:p>
          <w:p w14:paraId="2E5EA8A1" w14:textId="77777777" w:rsidR="00006366" w:rsidRPr="007B324E" w:rsidRDefault="00006366" w:rsidP="007B324E">
            <w:pPr>
              <w:pStyle w:val="ListParagraph"/>
              <w:numPr>
                <w:ilvl w:val="0"/>
                <w:numId w:val="42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lastRenderedPageBreak/>
              <w:t>Kompetensi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Manajerial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077F55E" w14:textId="2B888F08" w:rsidR="00006366" w:rsidRPr="007B324E" w:rsidRDefault="00006366" w:rsidP="007B324E">
            <w:pPr>
              <w:pStyle w:val="ListParagraph"/>
              <w:numPr>
                <w:ilvl w:val="0"/>
                <w:numId w:val="44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Teliti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terorganisir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mampu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bekerja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tenggat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waktu</w:t>
            </w:r>
            <w:proofErr w:type="spellEnd"/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50CD890" w14:textId="77777777" w:rsidR="00006366" w:rsidRPr="007B324E" w:rsidRDefault="00006366" w:rsidP="007B324E">
            <w:pPr>
              <w:pStyle w:val="ListParagraph"/>
              <w:numPr>
                <w:ilvl w:val="0"/>
                <w:numId w:val="44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Mampu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menyusun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rekapitulasi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pelaporan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berkala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8DCD5BF" w14:textId="77777777" w:rsidR="00006366" w:rsidRPr="007B324E" w:rsidRDefault="00006366" w:rsidP="007B324E">
            <w:pPr>
              <w:pStyle w:val="ListParagraph"/>
              <w:numPr>
                <w:ilvl w:val="0"/>
                <w:numId w:val="15"/>
              </w:numPr>
              <w:spacing w:line="20" w:lineRule="atLeast"/>
              <w:ind w:left="31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Rekap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Dokumentasi</w:t>
            </w:r>
            <w:proofErr w:type="spellEnd"/>
          </w:p>
          <w:p w14:paraId="3B00BFAA" w14:textId="77777777" w:rsidR="00006366" w:rsidRPr="007B324E" w:rsidRDefault="00006366" w:rsidP="007B324E">
            <w:pPr>
              <w:pStyle w:val="ListParagraph"/>
              <w:numPr>
                <w:ilvl w:val="0"/>
                <w:numId w:val="45"/>
              </w:num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>Kompetensi Teknis:</w:t>
            </w:r>
          </w:p>
          <w:p w14:paraId="26C5B297" w14:textId="30C3CE84" w:rsidR="00006366" w:rsidRPr="007B324E" w:rsidRDefault="00006366" w:rsidP="007B324E">
            <w:pPr>
              <w:pStyle w:val="ListParagraph"/>
              <w:numPr>
                <w:ilvl w:val="0"/>
                <w:numId w:val="46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Mampu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mengelola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hasil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akurat</w:t>
            </w:r>
            <w:proofErr w:type="spellEnd"/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9611424" w14:textId="77777777" w:rsidR="00006366" w:rsidRPr="007B324E" w:rsidRDefault="00006366" w:rsidP="007B324E">
            <w:pPr>
              <w:pStyle w:val="ListParagraph"/>
              <w:numPr>
                <w:ilvl w:val="0"/>
                <w:numId w:val="46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Mampu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membuat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laporan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akhir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usulan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siap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diajukan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C4E4EEA" w14:textId="77777777" w:rsidR="00006366" w:rsidRPr="007B324E" w:rsidRDefault="00006366" w:rsidP="007B324E">
            <w:pPr>
              <w:pStyle w:val="ListParagraph"/>
              <w:numPr>
                <w:ilvl w:val="0"/>
                <w:numId w:val="45"/>
              </w:num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Kompetensi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Digital:</w:t>
            </w:r>
          </w:p>
          <w:p w14:paraId="13365CCC" w14:textId="77777777" w:rsidR="00006366" w:rsidRPr="007B324E" w:rsidRDefault="00006366" w:rsidP="007B324E">
            <w:pPr>
              <w:pStyle w:val="ListParagraph"/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Menguasai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aplikasi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pengolah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data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sistem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informasi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jika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tersedia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2792C644" w14:textId="77777777" w:rsidR="00006366" w:rsidRPr="007B324E" w:rsidRDefault="00006366" w:rsidP="007B324E">
            <w:pPr>
              <w:pStyle w:val="ListParagraph"/>
              <w:numPr>
                <w:ilvl w:val="0"/>
                <w:numId w:val="15"/>
              </w:numPr>
              <w:spacing w:line="20" w:lineRule="atLeast"/>
              <w:ind w:left="31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Fakir Miskin</w:t>
            </w:r>
          </w:p>
          <w:p w14:paraId="44CCF578" w14:textId="77777777" w:rsidR="00006366" w:rsidRPr="007B324E" w:rsidRDefault="00006366" w:rsidP="007B324E">
            <w:pPr>
              <w:pStyle w:val="ListParagraph"/>
              <w:numPr>
                <w:ilvl w:val="0"/>
                <w:numId w:val="20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Kompetensi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Teknis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Manajerial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5F1E379" w14:textId="561DD6AE" w:rsidR="00006366" w:rsidRPr="007B324E" w:rsidRDefault="00006366" w:rsidP="007B324E">
            <w:pPr>
              <w:pStyle w:val="ListParagraph"/>
              <w:numPr>
                <w:ilvl w:val="0"/>
                <w:numId w:val="47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Menguasai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regulasi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teknis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terkait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fakir miskin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pemberdayaan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ekonomi</w:t>
            </w:r>
            <w:proofErr w:type="spellEnd"/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BB05B7F" w14:textId="0E83DB1F" w:rsidR="00006366" w:rsidRPr="007B324E" w:rsidRDefault="00006366" w:rsidP="007B324E">
            <w:pPr>
              <w:pStyle w:val="ListParagraph"/>
              <w:numPr>
                <w:ilvl w:val="0"/>
                <w:numId w:val="47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Mampu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menyusun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rencana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jadwal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tahunan</w:t>
            </w:r>
            <w:proofErr w:type="spellEnd"/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7B2D601" w14:textId="2762C7D5" w:rsidR="00006366" w:rsidRPr="007B324E" w:rsidRDefault="00006366" w:rsidP="007B324E">
            <w:pPr>
              <w:pStyle w:val="ListParagraph"/>
              <w:numPr>
                <w:ilvl w:val="0"/>
                <w:numId w:val="47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Mampu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memimpin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koordinasi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teknis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antar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pelaksana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mendampingi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proses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UEP</w:t>
            </w:r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2C8A70D" w14:textId="77777777" w:rsidR="00006366" w:rsidRPr="007B324E" w:rsidRDefault="00006366" w:rsidP="007B324E">
            <w:pPr>
              <w:pStyle w:val="ListParagraph"/>
              <w:numPr>
                <w:ilvl w:val="0"/>
                <w:numId w:val="47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Menyusun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laporan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Dinas Sosial.</w:t>
            </w:r>
          </w:p>
          <w:p w14:paraId="36BD6A86" w14:textId="77777777" w:rsidR="00006366" w:rsidRPr="007B324E" w:rsidRDefault="00006366" w:rsidP="007B324E">
            <w:pPr>
              <w:pStyle w:val="ListParagraph"/>
              <w:numPr>
                <w:ilvl w:val="0"/>
                <w:numId w:val="15"/>
              </w:numPr>
              <w:spacing w:line="20" w:lineRule="atLeast"/>
              <w:ind w:left="31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Dinas Sosial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Kabupaten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Kutai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Timur</w:t>
            </w:r>
          </w:p>
          <w:p w14:paraId="1BAC777D" w14:textId="77777777" w:rsidR="00006366" w:rsidRPr="007B324E" w:rsidRDefault="00006366" w:rsidP="007B324E">
            <w:pPr>
              <w:pStyle w:val="ListParagraph"/>
              <w:numPr>
                <w:ilvl w:val="0"/>
                <w:numId w:val="21"/>
              </w:numPr>
              <w:spacing w:line="20" w:lineRule="atLeast"/>
              <w:ind w:left="74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Kompetensi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Strategis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Supervisi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270C3F6" w14:textId="70AB960D" w:rsidR="00006366" w:rsidRPr="007B324E" w:rsidRDefault="00006366" w:rsidP="007B324E">
            <w:pPr>
              <w:pStyle w:val="ListParagraph"/>
              <w:numPr>
                <w:ilvl w:val="0"/>
                <w:numId w:val="48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Memahami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arah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kebijakan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daerah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nasional</w:t>
            </w:r>
            <w:proofErr w:type="spellEnd"/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B1A8E21" w14:textId="320773A1" w:rsidR="00006366" w:rsidRPr="007B324E" w:rsidRDefault="00006366" w:rsidP="007B324E">
            <w:pPr>
              <w:pStyle w:val="ListParagraph"/>
              <w:numPr>
                <w:ilvl w:val="0"/>
                <w:numId w:val="48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Mampu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menetapkan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kebijakan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mengambil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keputusan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strategis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menyetujui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rencana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tahunan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UEP</w:t>
            </w:r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4CB790E" w14:textId="04C725D9" w:rsidR="00006366" w:rsidRPr="007B324E" w:rsidRDefault="00006366" w:rsidP="007B324E">
            <w:pPr>
              <w:pStyle w:val="ListParagraph"/>
              <w:numPr>
                <w:ilvl w:val="0"/>
                <w:numId w:val="48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Menyusun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laporan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kinerja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pimpinan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daerah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memimpin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pengawasan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umum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program</w:t>
            </w:r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B30FA4E" w14:textId="1262E2CB" w:rsidR="00112079" w:rsidRPr="007B324E" w:rsidRDefault="00006366" w:rsidP="007B324E">
            <w:pPr>
              <w:pStyle w:val="ListParagraph"/>
              <w:numPr>
                <w:ilvl w:val="0"/>
                <w:numId w:val="48"/>
              </w:numPr>
              <w:spacing w:line="20" w:lineRule="atLeast"/>
              <w:ind w:left="974" w:hanging="27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Mewakili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institusi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pelaporan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pertanggungjawaban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publik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12079" w:rsidRPr="007B324E" w14:paraId="7FA8D932" w14:textId="77777777" w:rsidTr="0087139A">
        <w:tc>
          <w:tcPr>
            <w:tcW w:w="576" w:type="dxa"/>
          </w:tcPr>
          <w:p w14:paraId="2D4C955E" w14:textId="77777777" w:rsidR="00112079" w:rsidRPr="007B324E" w:rsidRDefault="0011207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68" w:type="dxa"/>
          </w:tcPr>
          <w:p w14:paraId="6E0B12A2" w14:textId="77777777" w:rsidR="00112079" w:rsidRPr="007B324E" w:rsidRDefault="00112079" w:rsidP="007B324E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Pengawasan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Internal</w:t>
            </w:r>
          </w:p>
        </w:tc>
        <w:tc>
          <w:tcPr>
            <w:tcW w:w="6775" w:type="dxa"/>
          </w:tcPr>
          <w:p w14:paraId="39D6C8BD" w14:textId="77777777" w:rsidR="000A61E7" w:rsidRPr="007B324E" w:rsidRDefault="000A61E7" w:rsidP="007B324E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Pengawasan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internal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Bantuan Usaha Ekonomi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Produktif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(UEP)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dilaksanakan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berjenjang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terstruktur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guna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menjamin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akuntabilitas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kepatuhan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standar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FDFC61C" w14:textId="77777777" w:rsidR="000A61E7" w:rsidRPr="007B324E" w:rsidRDefault="000A61E7" w:rsidP="007B324E">
            <w:pPr>
              <w:pStyle w:val="ListParagraph"/>
              <w:numPr>
                <w:ilvl w:val="0"/>
                <w:numId w:val="25"/>
              </w:numPr>
              <w:spacing w:line="20" w:lineRule="atLeast"/>
              <w:ind w:left="31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Pengawas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Utama: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Dinas Sosial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Kabupaten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Kutai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Timur</w:t>
            </w:r>
          </w:p>
          <w:p w14:paraId="46C01D01" w14:textId="0FC2CD0F" w:rsidR="000A61E7" w:rsidRPr="007B324E" w:rsidRDefault="000A61E7" w:rsidP="007B324E">
            <w:pPr>
              <w:pStyle w:val="ListParagraph"/>
              <w:numPr>
                <w:ilvl w:val="0"/>
                <w:numId w:val="49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Melaksanakan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fungsi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pengawasan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umum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seluruh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proses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UEP,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mulai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tahap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perencanaan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penyaluran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hingga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pelaporan</w:t>
            </w:r>
            <w:proofErr w:type="spellEnd"/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3257A84" w14:textId="4D998077" w:rsidR="000A61E7" w:rsidRPr="007B324E" w:rsidRDefault="000A61E7" w:rsidP="007B324E">
            <w:pPr>
              <w:pStyle w:val="ListParagraph"/>
              <w:numPr>
                <w:ilvl w:val="0"/>
                <w:numId w:val="49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Menerima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laporan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hasil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memberikan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arahan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tindak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lanjut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temuan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kendala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FD9FAE9" w14:textId="77777777" w:rsidR="000A61E7" w:rsidRPr="007B324E" w:rsidRDefault="000A61E7" w:rsidP="007B324E">
            <w:pPr>
              <w:pStyle w:val="ListParagraph"/>
              <w:numPr>
                <w:ilvl w:val="0"/>
                <w:numId w:val="49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Menjadi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pengambil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keputusan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akhir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atas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pengaduan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masyarakat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tidak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terselesaikan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tingkat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teknis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87B9822" w14:textId="77777777" w:rsidR="000A61E7" w:rsidRPr="007B324E" w:rsidRDefault="000A61E7" w:rsidP="007B324E">
            <w:pPr>
              <w:pStyle w:val="ListParagraph"/>
              <w:numPr>
                <w:ilvl w:val="0"/>
                <w:numId w:val="25"/>
              </w:numPr>
              <w:spacing w:line="20" w:lineRule="atLeast"/>
              <w:ind w:left="31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Pengawas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Teknis: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Fakir Miskin</w:t>
            </w:r>
          </w:p>
          <w:p w14:paraId="488821E0" w14:textId="44E9AF10" w:rsidR="000A61E7" w:rsidRPr="007B324E" w:rsidRDefault="000A61E7" w:rsidP="007B324E">
            <w:pPr>
              <w:pStyle w:val="ListParagraph"/>
              <w:numPr>
                <w:ilvl w:val="0"/>
                <w:numId w:val="50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lastRenderedPageBreak/>
              <w:t>Melakukan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pengawasan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langsung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proses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teknis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program,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termasuk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validasi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hasil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penilaian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kelayakan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pencapaian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target program</w:t>
            </w:r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98859D4" w14:textId="66FBF3B9" w:rsidR="000A61E7" w:rsidRPr="007B324E" w:rsidRDefault="000A61E7" w:rsidP="007B324E">
            <w:pPr>
              <w:pStyle w:val="ListParagraph"/>
              <w:numPr>
                <w:ilvl w:val="0"/>
                <w:numId w:val="50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monitoring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berkala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bersama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pelaksana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pendamping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="005B7689" w:rsidRP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6EEAF07B" w14:textId="77777777" w:rsidR="000A61E7" w:rsidRPr="007B324E" w:rsidRDefault="000A61E7" w:rsidP="007B324E">
            <w:pPr>
              <w:pStyle w:val="ListParagraph"/>
              <w:numPr>
                <w:ilvl w:val="0"/>
                <w:numId w:val="50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Menyusun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laporan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internal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sebagai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bahan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laporan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Dinas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bahan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perbaikan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berikutnya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618900D" w14:textId="77777777" w:rsidR="000A61E7" w:rsidRPr="007B324E" w:rsidRDefault="000A61E7" w:rsidP="007B324E">
            <w:pPr>
              <w:pStyle w:val="ListParagraph"/>
              <w:numPr>
                <w:ilvl w:val="0"/>
                <w:numId w:val="25"/>
              </w:numPr>
              <w:spacing w:line="20" w:lineRule="atLeast"/>
              <w:ind w:left="317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Mekanisme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Pengawasan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75B15D2" w14:textId="09CDD727" w:rsidR="000A61E7" w:rsidRPr="007B324E" w:rsidRDefault="000A61E7" w:rsidP="007B324E">
            <w:pPr>
              <w:pStyle w:val="ListParagraph"/>
              <w:numPr>
                <w:ilvl w:val="0"/>
                <w:numId w:val="51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Pengawasan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dilaksanakan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berkala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setiap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triwulan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insidental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jika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diperlukan</w:t>
            </w:r>
            <w:proofErr w:type="spellEnd"/>
            <w:r w:rsid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C60DDA0" w14:textId="43198DEB" w:rsidR="000A61E7" w:rsidRPr="007B324E" w:rsidRDefault="000A61E7" w:rsidP="007B324E">
            <w:pPr>
              <w:pStyle w:val="ListParagraph"/>
              <w:numPr>
                <w:ilvl w:val="0"/>
                <w:numId w:val="51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Rapat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koordinasi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pengawasan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minimal dua kali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satu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yaitu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pada masa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pertengahan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akhir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B21182A" w14:textId="1F1FC5EF" w:rsidR="00112079" w:rsidRPr="007B324E" w:rsidRDefault="000A61E7" w:rsidP="007B324E">
            <w:pPr>
              <w:pStyle w:val="ListParagraph"/>
              <w:numPr>
                <w:ilvl w:val="0"/>
                <w:numId w:val="51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Hasil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pengawasan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didokumentasikan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berita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acara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pengawasan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internal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menjadi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bagian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laporan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kinerja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tahunan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12079" w:rsidRPr="007B324E" w14:paraId="07C5C9C1" w14:textId="77777777" w:rsidTr="0087139A">
        <w:tc>
          <w:tcPr>
            <w:tcW w:w="576" w:type="dxa"/>
          </w:tcPr>
          <w:p w14:paraId="0BA1607B" w14:textId="77777777" w:rsidR="00112079" w:rsidRPr="007B324E" w:rsidRDefault="0011207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68" w:type="dxa"/>
          </w:tcPr>
          <w:p w14:paraId="48FF1856" w14:textId="77777777" w:rsidR="00112079" w:rsidRPr="007B324E" w:rsidRDefault="00112079" w:rsidP="007B324E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Jumlah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Pelaksana</w:t>
            </w:r>
            <w:proofErr w:type="spellEnd"/>
          </w:p>
        </w:tc>
        <w:tc>
          <w:tcPr>
            <w:tcW w:w="6775" w:type="dxa"/>
          </w:tcPr>
          <w:p w14:paraId="7D558A48" w14:textId="77777777" w:rsidR="000A61E7" w:rsidRPr="007B324E" w:rsidRDefault="000A61E7" w:rsidP="007B324E">
            <w:pPr>
              <w:pStyle w:val="ListParagraph"/>
              <w:numPr>
                <w:ilvl w:val="0"/>
                <w:numId w:val="29"/>
              </w:numPr>
              <w:spacing w:line="20" w:lineRule="atLeast"/>
              <w:ind w:left="318" w:right="31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Pendamping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Sosial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5A6F3B3" w14:textId="5C6234FD" w:rsidR="000A61E7" w:rsidRPr="007B324E" w:rsidRDefault="000A61E7" w:rsidP="007B324E">
            <w:pPr>
              <w:pStyle w:val="ListParagraph"/>
              <w:numPr>
                <w:ilvl w:val="0"/>
                <w:numId w:val="52"/>
              </w:numPr>
              <w:spacing w:line="20" w:lineRule="atLeast"/>
              <w:ind w:left="704" w:righ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Pendamping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PKH (Program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Keluarga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Harapan)</w:t>
            </w:r>
            <w:r w:rsidRPr="007B324E">
              <w:rPr>
                <w:rFonts w:ascii="Arial" w:hAnsi="Arial" w:cs="Arial"/>
                <w:sz w:val="24"/>
                <w:szCs w:val="24"/>
              </w:rPr>
              <w:br/>
              <w:t xml:space="preserve">→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Bertugas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membantu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identifikasi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awal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validasi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calon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manfaat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 wilayah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kerja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masing-masing</w:t>
            </w:r>
            <w:r w:rsid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0E00A80" w14:textId="77777777" w:rsidR="000A61E7" w:rsidRPr="007B324E" w:rsidRDefault="000A61E7" w:rsidP="007B324E">
            <w:pPr>
              <w:pStyle w:val="ListParagraph"/>
              <w:numPr>
                <w:ilvl w:val="0"/>
                <w:numId w:val="52"/>
              </w:numPr>
              <w:spacing w:line="20" w:lineRule="atLeast"/>
              <w:ind w:left="704" w:right="319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Tenaga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Kesejahteraan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Sosial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Kecamatan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(TKSK)</w:t>
            </w:r>
            <w:r w:rsidRPr="007B324E">
              <w:rPr>
                <w:rFonts w:ascii="Arial" w:hAnsi="Arial" w:cs="Arial"/>
                <w:sz w:val="24"/>
                <w:szCs w:val="24"/>
              </w:rPr>
              <w:br/>
              <w:t xml:space="preserve">→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Bertugas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faktual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serta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menyusun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laporan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hasil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disampaikan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Dinas Sosial.</w:t>
            </w:r>
          </w:p>
          <w:p w14:paraId="2DFF7644" w14:textId="77777777" w:rsidR="000A61E7" w:rsidRPr="007B324E" w:rsidRDefault="000A61E7" w:rsidP="007B324E">
            <w:pPr>
              <w:pStyle w:val="ListParagraph"/>
              <w:numPr>
                <w:ilvl w:val="0"/>
                <w:numId w:val="29"/>
              </w:numPr>
              <w:spacing w:line="20" w:lineRule="atLeast"/>
              <w:ind w:left="318" w:right="319" w:hanging="31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Dinas Sosial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Kabupaten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C68D729" w14:textId="77777777" w:rsidR="000A61E7" w:rsidRPr="007B324E" w:rsidRDefault="000A61E7" w:rsidP="007B324E">
            <w:pPr>
              <w:pStyle w:val="ListParagraph"/>
              <w:numPr>
                <w:ilvl w:val="0"/>
                <w:numId w:val="53"/>
              </w:numPr>
              <w:spacing w:line="20" w:lineRule="atLeast"/>
              <w:ind w:left="704" w:righ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Administrasi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br/>
              <w:t xml:space="preserve">→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Menerima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berkas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permohonan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pengecekan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kelengkapan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administrasi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menginput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sistem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D1317AD" w14:textId="77777777" w:rsidR="000A61E7" w:rsidRPr="007B324E" w:rsidRDefault="000A61E7" w:rsidP="007B324E">
            <w:pPr>
              <w:pStyle w:val="ListParagraph"/>
              <w:numPr>
                <w:ilvl w:val="0"/>
                <w:numId w:val="53"/>
              </w:numPr>
              <w:spacing w:line="20" w:lineRule="atLeast"/>
              <w:ind w:left="704" w:righ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Rekapitulasi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Dokumentasi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br/>
              <w:t xml:space="preserve">→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Mengumpulkan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hasil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PKH dan TKSK,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menyusun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rekapitulasi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usulan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per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serta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mendokumentasikan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proses.</w:t>
            </w:r>
          </w:p>
          <w:p w14:paraId="4A85BD8E" w14:textId="07439651" w:rsidR="00112079" w:rsidRPr="007B324E" w:rsidRDefault="000A61E7" w:rsidP="007B324E">
            <w:pPr>
              <w:pStyle w:val="ListParagraph"/>
              <w:numPr>
                <w:ilvl w:val="0"/>
                <w:numId w:val="53"/>
              </w:numPr>
              <w:spacing w:line="20" w:lineRule="atLeast"/>
              <w:ind w:left="704" w:right="3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Dinas Sosial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Fakir Miskin </w:t>
            </w:r>
            <w:r w:rsidRPr="007B324E">
              <w:rPr>
                <w:rFonts w:ascii="Arial" w:hAnsi="Arial" w:cs="Arial"/>
                <w:sz w:val="24"/>
                <w:szCs w:val="24"/>
              </w:rPr>
              <w:br/>
              <w:t xml:space="preserve">→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Bertugas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menyusun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rencana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menetapkan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jadwal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serta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melakukan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penetapan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calon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bersama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tim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teknis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12079" w:rsidRPr="007B324E" w14:paraId="1DFB2EC0" w14:textId="77777777" w:rsidTr="0087139A">
        <w:tc>
          <w:tcPr>
            <w:tcW w:w="576" w:type="dxa"/>
          </w:tcPr>
          <w:p w14:paraId="49D9B5E6" w14:textId="77777777" w:rsidR="00112079" w:rsidRPr="007B324E" w:rsidRDefault="0011207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402408A7" w14:textId="77777777" w:rsidR="00112079" w:rsidRPr="007B324E" w:rsidRDefault="00112079" w:rsidP="007B324E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Jamianan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</w:p>
        </w:tc>
        <w:tc>
          <w:tcPr>
            <w:tcW w:w="6775" w:type="dxa"/>
          </w:tcPr>
          <w:p w14:paraId="416CCF2D" w14:textId="1998A241" w:rsidR="000A61E7" w:rsidRPr="007B324E" w:rsidRDefault="000A61E7" w:rsidP="007B324E">
            <w:pPr>
              <w:pStyle w:val="ListParagraph"/>
              <w:numPr>
                <w:ilvl w:val="0"/>
                <w:numId w:val="32"/>
              </w:numPr>
              <w:spacing w:line="20" w:lineRule="atLeast"/>
              <w:ind w:left="31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Kepastian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berdasarkan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prosedur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transparan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akuntabel</w:t>
            </w:r>
            <w:proofErr w:type="spellEnd"/>
            <w:r w:rsid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654C964" w14:textId="0F9562EB" w:rsidR="000A61E7" w:rsidRPr="007B324E" w:rsidRDefault="000A61E7" w:rsidP="007B324E">
            <w:pPr>
              <w:pStyle w:val="ListParagraph"/>
              <w:numPr>
                <w:ilvl w:val="0"/>
                <w:numId w:val="32"/>
              </w:numPr>
              <w:spacing w:line="20" w:lineRule="atLeast"/>
              <w:ind w:left="31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Kepastian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waktu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kejelasan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informasi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proses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AA09830" w14:textId="710099E6" w:rsidR="00112079" w:rsidRPr="007B324E" w:rsidRDefault="000A61E7" w:rsidP="007B324E">
            <w:pPr>
              <w:pStyle w:val="ListParagraph"/>
              <w:numPr>
                <w:ilvl w:val="0"/>
                <w:numId w:val="32"/>
              </w:numPr>
              <w:spacing w:line="20" w:lineRule="atLeast"/>
              <w:ind w:left="31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Perlakuan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setara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nondiskriminatif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bagi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semua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pemohon</w:t>
            </w:r>
            <w:proofErr w:type="spellEnd"/>
            <w:r w:rsidR="007B324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12079" w:rsidRPr="007B324E" w14:paraId="79E79098" w14:textId="77777777" w:rsidTr="0087139A">
        <w:tc>
          <w:tcPr>
            <w:tcW w:w="576" w:type="dxa"/>
          </w:tcPr>
          <w:p w14:paraId="483D2FE6" w14:textId="77777777" w:rsidR="00112079" w:rsidRPr="007B324E" w:rsidRDefault="0011207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14:paraId="6E637493" w14:textId="438564D2" w:rsidR="00112079" w:rsidRPr="007B324E" w:rsidRDefault="00112079" w:rsidP="007B324E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Jamianan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Keamanan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Keselama</w:t>
            </w:r>
            <w:r w:rsidR="00937F24">
              <w:rPr>
                <w:rFonts w:ascii="Arial" w:hAnsi="Arial" w:cs="Arial"/>
                <w:sz w:val="24"/>
                <w:szCs w:val="24"/>
              </w:rPr>
              <w:t>ta</w:t>
            </w:r>
            <w:r w:rsidRPr="007B324E"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</w:p>
        </w:tc>
        <w:tc>
          <w:tcPr>
            <w:tcW w:w="6775" w:type="dxa"/>
          </w:tcPr>
          <w:p w14:paraId="787C2C6D" w14:textId="3F1D062A" w:rsidR="000A61E7" w:rsidRPr="007B324E" w:rsidRDefault="000A61E7" w:rsidP="007B324E">
            <w:pPr>
              <w:pStyle w:val="ListParagraph"/>
              <w:numPr>
                <w:ilvl w:val="0"/>
                <w:numId w:val="33"/>
              </w:numPr>
              <w:spacing w:line="20" w:lineRule="atLeast"/>
              <w:ind w:left="318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Data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pemohon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dijaga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kerahasiaannya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prinsip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perlindungan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pribadi</w:t>
            </w:r>
            <w:proofErr w:type="spellEnd"/>
            <w:r w:rsid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EC149B5" w14:textId="57824B9A" w:rsidR="000A61E7" w:rsidRPr="007B324E" w:rsidRDefault="000A61E7" w:rsidP="007B324E">
            <w:pPr>
              <w:pStyle w:val="ListParagraph"/>
              <w:numPr>
                <w:ilvl w:val="0"/>
                <w:numId w:val="33"/>
              </w:numPr>
              <w:spacing w:line="20" w:lineRule="atLeast"/>
              <w:ind w:left="318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Proses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pelayanan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lingkungan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aman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layak</w:t>
            </w:r>
            <w:proofErr w:type="spellEnd"/>
            <w:r w:rsid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68435382" w14:textId="3C9B44B0" w:rsidR="00112079" w:rsidRPr="007B324E" w:rsidRDefault="000A61E7" w:rsidP="007B324E">
            <w:pPr>
              <w:pStyle w:val="ListParagraph"/>
              <w:numPr>
                <w:ilvl w:val="0"/>
                <w:numId w:val="33"/>
              </w:numPr>
              <w:spacing w:line="20" w:lineRule="atLeast"/>
              <w:ind w:left="318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Bantuan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diberikan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sesuai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prosedur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mencegah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penyalahgunaan</w:t>
            </w:r>
            <w:proofErr w:type="spellEnd"/>
            <w:r w:rsidR="007B324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12079" w:rsidRPr="007B324E" w14:paraId="090BFB0F" w14:textId="77777777" w:rsidTr="0087139A">
        <w:tc>
          <w:tcPr>
            <w:tcW w:w="576" w:type="dxa"/>
          </w:tcPr>
          <w:p w14:paraId="43A3066A" w14:textId="77777777" w:rsidR="00112079" w:rsidRPr="007B324E" w:rsidRDefault="00112079" w:rsidP="007B324E">
            <w:pPr>
              <w:pStyle w:val="ListParagraph"/>
              <w:spacing w:line="20" w:lineRule="atLea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14:paraId="6039D943" w14:textId="77777777" w:rsidR="00112079" w:rsidRPr="007B324E" w:rsidRDefault="00112079" w:rsidP="007B324E">
            <w:pPr>
              <w:pStyle w:val="ListParagraph"/>
              <w:spacing w:line="20" w:lineRule="atLeast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Kinerja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Pelaksana</w:t>
            </w:r>
            <w:proofErr w:type="spellEnd"/>
          </w:p>
        </w:tc>
        <w:tc>
          <w:tcPr>
            <w:tcW w:w="6775" w:type="dxa"/>
          </w:tcPr>
          <w:p w14:paraId="2650C77E" w14:textId="77777777" w:rsidR="000A61E7" w:rsidRPr="007B324E" w:rsidRDefault="000A61E7" w:rsidP="007B324E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kinerja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program Bantuan Usaha Ekonomi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Produktif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(UEP) </w:t>
            </w:r>
          </w:p>
          <w:p w14:paraId="0401F2AF" w14:textId="77777777" w:rsidR="000A61E7" w:rsidRPr="007B324E" w:rsidRDefault="000A61E7" w:rsidP="007B324E">
            <w:pPr>
              <w:spacing w:line="20" w:lineRule="atLeas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dilakukan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terstruktur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periodik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sebagai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berikut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9C7E91B" w14:textId="77777777" w:rsidR="000A61E7" w:rsidRPr="007B324E" w:rsidRDefault="000A61E7" w:rsidP="007B324E">
            <w:pPr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pacing w:line="20" w:lineRule="atLeast"/>
              <w:ind w:left="318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lastRenderedPageBreak/>
              <w:t xml:space="preserve">Waktu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546A03A" w14:textId="77777777" w:rsidR="000A61E7" w:rsidRPr="007B324E" w:rsidRDefault="000A61E7" w:rsidP="007B324E">
            <w:pPr>
              <w:pStyle w:val="ListParagraph"/>
              <w:numPr>
                <w:ilvl w:val="0"/>
                <w:numId w:val="54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Tahap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I (Awal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):</w:t>
            </w:r>
            <w:r w:rsidRPr="007B324E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Dilaksanakan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pada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bulan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Januari–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Februari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menilai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proses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perencanaan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sebelumnya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mengevaluasi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penyaluran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berjalan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sebelumnya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serta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merumuskan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perbaikan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sistem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17DAEBB" w14:textId="77777777" w:rsidR="000A61E7" w:rsidRPr="007B324E" w:rsidRDefault="000A61E7" w:rsidP="007B324E">
            <w:pPr>
              <w:pStyle w:val="ListParagraph"/>
              <w:numPr>
                <w:ilvl w:val="0"/>
                <w:numId w:val="54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Tahap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II (Akhir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):</w:t>
            </w:r>
            <w:r w:rsidRPr="007B324E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Dilaksanakan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pada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bulan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Oktober–November,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sebagai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bagian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persiapan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perencanaan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anggaran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tahun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berikutnya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termasuk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pemetaan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usulan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proposal yang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telah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masuk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hasil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verifikasi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DA517B9" w14:textId="77777777" w:rsidR="000A61E7" w:rsidRPr="007B324E" w:rsidRDefault="000A61E7" w:rsidP="007B324E">
            <w:pPr>
              <w:pStyle w:val="ListParagraph"/>
              <w:numPr>
                <w:ilvl w:val="0"/>
                <w:numId w:val="34"/>
              </w:numPr>
              <w:tabs>
                <w:tab w:val="clear" w:pos="720"/>
              </w:tabs>
              <w:spacing w:line="20" w:lineRule="atLeast"/>
              <w:ind w:left="318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Metode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18BDB3E" w14:textId="2BA6E370" w:rsidR="000A61E7" w:rsidRPr="007B324E" w:rsidRDefault="000A61E7" w:rsidP="007B324E">
            <w:pPr>
              <w:pStyle w:val="ListParagraph"/>
              <w:numPr>
                <w:ilvl w:val="0"/>
                <w:numId w:val="55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Rapat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koordinasi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lintas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pelaksana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(PKH, TKSK,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dinas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)</w:t>
            </w:r>
            <w:r w:rsid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D66947E" w14:textId="3C700ED0" w:rsidR="000A61E7" w:rsidRPr="007B324E" w:rsidRDefault="000A61E7" w:rsidP="007B324E">
            <w:pPr>
              <w:pStyle w:val="ListParagraph"/>
              <w:numPr>
                <w:ilvl w:val="0"/>
                <w:numId w:val="55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Pengumpulan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data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kuantitatif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jumlah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usulan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sebaran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wilayah</w:t>
            </w:r>
            <w:r w:rsid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35B7DBD" w14:textId="31F51436" w:rsidR="000A61E7" w:rsidRPr="007B324E" w:rsidRDefault="000A61E7" w:rsidP="007B324E">
            <w:pPr>
              <w:pStyle w:val="ListParagraph"/>
              <w:numPr>
                <w:ilvl w:val="0"/>
                <w:numId w:val="55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Analisis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kualitatif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efektivitas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penyaluran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kendala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lapangan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,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keluhan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Masyarakat</w:t>
            </w:r>
            <w:r w:rsid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7F39EF1" w14:textId="22151C82" w:rsidR="000A61E7" w:rsidRPr="007B324E" w:rsidRDefault="000A61E7" w:rsidP="007B324E">
            <w:pPr>
              <w:pStyle w:val="ListParagraph"/>
              <w:numPr>
                <w:ilvl w:val="0"/>
                <w:numId w:val="55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Monitoring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langsung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lokasi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usaha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="007B324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82550E0" w14:textId="77777777" w:rsidR="000A61E7" w:rsidRPr="007B324E" w:rsidRDefault="000A61E7" w:rsidP="007B324E">
            <w:pPr>
              <w:numPr>
                <w:ilvl w:val="0"/>
                <w:numId w:val="34"/>
              </w:numPr>
              <w:tabs>
                <w:tab w:val="clear" w:pos="720"/>
              </w:tabs>
              <w:spacing w:line="20" w:lineRule="atLeast"/>
              <w:ind w:left="31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Penanggung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Jawab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A9C8C99" w14:textId="1EF3663E" w:rsidR="000A61E7" w:rsidRPr="007B324E" w:rsidRDefault="000A61E7" w:rsidP="007B324E">
            <w:pPr>
              <w:pStyle w:val="ListParagraph"/>
              <w:numPr>
                <w:ilvl w:val="0"/>
                <w:numId w:val="56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Dinas Sosial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Kepala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Penanganan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Fakir Miskin</w:t>
            </w:r>
            <w:r w:rsidR="007B324E">
              <w:rPr>
                <w:rFonts w:ascii="Arial" w:hAnsi="Arial" w:cs="Arial"/>
                <w:sz w:val="24"/>
                <w:szCs w:val="24"/>
              </w:rPr>
              <w:t>;</w:t>
            </w:r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2CAA0A6" w14:textId="7AA62925" w:rsidR="000A61E7" w:rsidRPr="007B324E" w:rsidRDefault="000A61E7" w:rsidP="007B324E">
            <w:pPr>
              <w:pStyle w:val="ListParagraph"/>
              <w:numPr>
                <w:ilvl w:val="0"/>
                <w:numId w:val="56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Tim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Perencana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Dinas Sosial</w:t>
            </w:r>
            <w:r w:rsid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281DCB0" w14:textId="53855B5D" w:rsidR="000A61E7" w:rsidRPr="007B324E" w:rsidRDefault="000A61E7" w:rsidP="007B324E">
            <w:pPr>
              <w:pStyle w:val="ListParagraph"/>
              <w:numPr>
                <w:ilvl w:val="0"/>
                <w:numId w:val="56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Didukung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oleh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laporan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dari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pendamping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PKH, TKSK,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serta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monitoring</w:t>
            </w:r>
            <w:r w:rsidR="007B324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AFC4AB7" w14:textId="77777777" w:rsidR="000A61E7" w:rsidRPr="007B324E" w:rsidRDefault="000A61E7" w:rsidP="007B324E">
            <w:pPr>
              <w:pStyle w:val="ListParagraph"/>
              <w:numPr>
                <w:ilvl w:val="0"/>
                <w:numId w:val="34"/>
              </w:numPr>
              <w:tabs>
                <w:tab w:val="clear" w:pos="720"/>
                <w:tab w:val="num" w:pos="360"/>
              </w:tabs>
              <w:spacing w:line="20" w:lineRule="atLeast"/>
              <w:ind w:left="318"/>
              <w:rPr>
                <w:rFonts w:ascii="Arial" w:hAnsi="Arial" w:cs="Arial"/>
                <w:sz w:val="24"/>
                <w:szCs w:val="24"/>
              </w:rPr>
            </w:pPr>
            <w:r w:rsidRPr="007B324E">
              <w:rPr>
                <w:rFonts w:ascii="Arial" w:hAnsi="Arial" w:cs="Arial"/>
                <w:sz w:val="24"/>
                <w:szCs w:val="24"/>
              </w:rPr>
              <w:t xml:space="preserve">Hasil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Evaluasi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BCB3535" w14:textId="3E0EE06B" w:rsidR="000A61E7" w:rsidRPr="007B324E" w:rsidRDefault="000A61E7" w:rsidP="007B324E">
            <w:pPr>
              <w:pStyle w:val="ListParagraph"/>
              <w:numPr>
                <w:ilvl w:val="0"/>
                <w:numId w:val="57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Digunakan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sebagai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dasar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perbaikan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teknis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program</w:t>
            </w:r>
            <w:r w:rsid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DC50D4A" w14:textId="5BC43658" w:rsidR="000A61E7" w:rsidRPr="007B324E" w:rsidRDefault="000A61E7" w:rsidP="007B324E">
            <w:pPr>
              <w:pStyle w:val="ListParagraph"/>
              <w:numPr>
                <w:ilvl w:val="0"/>
                <w:numId w:val="57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Menjadi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acuan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penyesuaian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kriteria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prioritas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penerima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bantuan</w:t>
            </w:r>
            <w:proofErr w:type="spellEnd"/>
            <w:r w:rsidR="007B324E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1C7621E" w14:textId="1165C722" w:rsidR="00112079" w:rsidRPr="007B324E" w:rsidRDefault="000A61E7" w:rsidP="007B324E">
            <w:pPr>
              <w:pStyle w:val="ListParagraph"/>
              <w:numPr>
                <w:ilvl w:val="0"/>
                <w:numId w:val="57"/>
              </w:numPr>
              <w:spacing w:line="20" w:lineRule="atLeast"/>
              <w:ind w:left="70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Dijadikan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bahan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laporan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tahunan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pimpinan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daerah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instansi</w:t>
            </w:r>
            <w:proofErr w:type="spellEnd"/>
            <w:r w:rsidRPr="007B324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B324E">
              <w:rPr>
                <w:rFonts w:ascii="Arial" w:hAnsi="Arial" w:cs="Arial"/>
                <w:sz w:val="24"/>
                <w:szCs w:val="24"/>
              </w:rPr>
              <w:t>pengawas</w:t>
            </w:r>
            <w:proofErr w:type="spellEnd"/>
            <w:r w:rsidR="007B324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2BAB2021" w14:textId="77777777" w:rsidR="00112079" w:rsidRPr="007B324E" w:rsidRDefault="00112079" w:rsidP="007B324E">
      <w:pPr>
        <w:pStyle w:val="ListParagraph"/>
        <w:spacing w:after="0" w:line="20" w:lineRule="atLeast"/>
        <w:rPr>
          <w:rFonts w:ascii="Arial" w:hAnsi="Arial" w:cs="Arial"/>
          <w:b/>
          <w:bCs/>
          <w:i/>
          <w:iCs/>
          <w:sz w:val="24"/>
          <w:szCs w:val="24"/>
        </w:rPr>
      </w:pPr>
    </w:p>
    <w:sectPr w:rsidR="00112079" w:rsidRPr="007B324E" w:rsidSect="00333A2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29D3"/>
    <w:multiLevelType w:val="hybridMultilevel"/>
    <w:tmpl w:val="E0EC3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2FE6"/>
    <w:multiLevelType w:val="hybridMultilevel"/>
    <w:tmpl w:val="4EE64D46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9E704A"/>
    <w:multiLevelType w:val="hybridMultilevel"/>
    <w:tmpl w:val="887A345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6F76F3"/>
    <w:multiLevelType w:val="hybridMultilevel"/>
    <w:tmpl w:val="37D44900"/>
    <w:lvl w:ilvl="0" w:tplc="38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 w15:restartNumberingAfterBreak="0">
    <w:nsid w:val="180F35D0"/>
    <w:multiLevelType w:val="multilevel"/>
    <w:tmpl w:val="3E3C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2C61DC"/>
    <w:multiLevelType w:val="multilevel"/>
    <w:tmpl w:val="E8C6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525864"/>
    <w:multiLevelType w:val="hybridMultilevel"/>
    <w:tmpl w:val="8C1ED7F4"/>
    <w:lvl w:ilvl="0" w:tplc="38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7" w15:restartNumberingAfterBreak="0">
    <w:nsid w:val="24145801"/>
    <w:multiLevelType w:val="multilevel"/>
    <w:tmpl w:val="B630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DB3CE1"/>
    <w:multiLevelType w:val="hybridMultilevel"/>
    <w:tmpl w:val="CD48BC4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D4DC9"/>
    <w:multiLevelType w:val="hybridMultilevel"/>
    <w:tmpl w:val="3F26211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A0A01"/>
    <w:multiLevelType w:val="hybridMultilevel"/>
    <w:tmpl w:val="0F523EEC"/>
    <w:lvl w:ilvl="0" w:tplc="38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1" w15:restartNumberingAfterBreak="0">
    <w:nsid w:val="2F2600D8"/>
    <w:multiLevelType w:val="hybridMultilevel"/>
    <w:tmpl w:val="20AA5DB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7768C"/>
    <w:multiLevelType w:val="hybridMultilevel"/>
    <w:tmpl w:val="2214B226"/>
    <w:lvl w:ilvl="0" w:tplc="04090019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3" w15:restartNumberingAfterBreak="0">
    <w:nsid w:val="30CB07D1"/>
    <w:multiLevelType w:val="hybridMultilevel"/>
    <w:tmpl w:val="2ABE0498"/>
    <w:lvl w:ilvl="0" w:tplc="0409000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14" w15:restartNumberingAfterBreak="0">
    <w:nsid w:val="347C46F4"/>
    <w:multiLevelType w:val="hybridMultilevel"/>
    <w:tmpl w:val="6D98CACA"/>
    <w:lvl w:ilvl="0" w:tplc="04090019">
      <w:start w:val="1"/>
      <w:numFmt w:val="lowerLetter"/>
      <w:lvlText w:val="%1."/>
      <w:lvlJc w:val="left"/>
      <w:pPr>
        <w:ind w:left="103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5" w15:restartNumberingAfterBreak="0">
    <w:nsid w:val="348E617E"/>
    <w:multiLevelType w:val="multilevel"/>
    <w:tmpl w:val="F8BC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2E29FF"/>
    <w:multiLevelType w:val="hybridMultilevel"/>
    <w:tmpl w:val="2D44FBCC"/>
    <w:lvl w:ilvl="0" w:tplc="1E4C9A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821AF"/>
    <w:multiLevelType w:val="multilevel"/>
    <w:tmpl w:val="CE12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774CF4"/>
    <w:multiLevelType w:val="hybridMultilevel"/>
    <w:tmpl w:val="060AEC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A0476E"/>
    <w:multiLevelType w:val="hybridMultilevel"/>
    <w:tmpl w:val="E174B86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C0FAF"/>
    <w:multiLevelType w:val="hybridMultilevel"/>
    <w:tmpl w:val="4412ECFE"/>
    <w:lvl w:ilvl="0" w:tplc="04090019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1" w15:restartNumberingAfterBreak="0">
    <w:nsid w:val="44DE2E1D"/>
    <w:multiLevelType w:val="hybridMultilevel"/>
    <w:tmpl w:val="8CF89CA6"/>
    <w:lvl w:ilvl="0" w:tplc="0409000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22" w15:restartNumberingAfterBreak="0">
    <w:nsid w:val="4A6F55AD"/>
    <w:multiLevelType w:val="hybridMultilevel"/>
    <w:tmpl w:val="BE78BC5A"/>
    <w:lvl w:ilvl="0" w:tplc="0409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3" w15:restartNumberingAfterBreak="0">
    <w:nsid w:val="4B3A3E77"/>
    <w:multiLevelType w:val="multilevel"/>
    <w:tmpl w:val="54FA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956561"/>
    <w:multiLevelType w:val="hybridMultilevel"/>
    <w:tmpl w:val="3020C3B6"/>
    <w:lvl w:ilvl="0" w:tplc="38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5" w15:restartNumberingAfterBreak="0">
    <w:nsid w:val="4C187665"/>
    <w:multiLevelType w:val="hybridMultilevel"/>
    <w:tmpl w:val="DBC23A12"/>
    <w:lvl w:ilvl="0" w:tplc="04090019">
      <w:start w:val="1"/>
      <w:numFmt w:val="lowerLetter"/>
      <w:lvlText w:val="%1."/>
      <w:lvlJc w:val="left"/>
      <w:pPr>
        <w:ind w:left="103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6" w15:restartNumberingAfterBreak="0">
    <w:nsid w:val="4F2D41B3"/>
    <w:multiLevelType w:val="hybridMultilevel"/>
    <w:tmpl w:val="8572C9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1254B23"/>
    <w:multiLevelType w:val="hybridMultilevel"/>
    <w:tmpl w:val="DAC8C35E"/>
    <w:lvl w:ilvl="0" w:tplc="8E8038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47CF6"/>
    <w:multiLevelType w:val="hybridMultilevel"/>
    <w:tmpl w:val="66309C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A80885"/>
    <w:multiLevelType w:val="hybridMultilevel"/>
    <w:tmpl w:val="FB86C664"/>
    <w:lvl w:ilvl="0" w:tplc="38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0" w15:restartNumberingAfterBreak="0">
    <w:nsid w:val="57E35FFD"/>
    <w:multiLevelType w:val="hybridMultilevel"/>
    <w:tmpl w:val="AD2CE176"/>
    <w:lvl w:ilvl="0" w:tplc="04090019">
      <w:start w:val="1"/>
      <w:numFmt w:val="lowerLetter"/>
      <w:lvlText w:val="%1."/>
      <w:lvlJc w:val="left"/>
      <w:pPr>
        <w:ind w:left="103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1" w15:restartNumberingAfterBreak="0">
    <w:nsid w:val="592E0A07"/>
    <w:multiLevelType w:val="hybridMultilevel"/>
    <w:tmpl w:val="911A0516"/>
    <w:lvl w:ilvl="0" w:tplc="04090019">
      <w:start w:val="1"/>
      <w:numFmt w:val="lowerLetter"/>
      <w:lvlText w:val="%1."/>
      <w:lvlJc w:val="left"/>
      <w:pPr>
        <w:ind w:left="103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2" w15:restartNumberingAfterBreak="0">
    <w:nsid w:val="5B103415"/>
    <w:multiLevelType w:val="hybridMultilevel"/>
    <w:tmpl w:val="CCEE49E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76067A"/>
    <w:multiLevelType w:val="hybridMultilevel"/>
    <w:tmpl w:val="E5B271E2"/>
    <w:lvl w:ilvl="0" w:tplc="3020A56E">
      <w:start w:val="1"/>
      <w:numFmt w:val="decimal"/>
      <w:lvlText w:val="%1."/>
      <w:lvlJc w:val="left"/>
      <w:pPr>
        <w:ind w:left="2061" w:hanging="360"/>
      </w:pPr>
      <w:rPr>
        <w:rFonts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2781" w:hanging="360"/>
      </w:pPr>
    </w:lvl>
    <w:lvl w:ilvl="2" w:tplc="3809001B" w:tentative="1">
      <w:start w:val="1"/>
      <w:numFmt w:val="lowerRoman"/>
      <w:lvlText w:val="%3."/>
      <w:lvlJc w:val="right"/>
      <w:pPr>
        <w:ind w:left="3501" w:hanging="180"/>
      </w:pPr>
    </w:lvl>
    <w:lvl w:ilvl="3" w:tplc="3809000F" w:tentative="1">
      <w:start w:val="1"/>
      <w:numFmt w:val="decimal"/>
      <w:lvlText w:val="%4."/>
      <w:lvlJc w:val="left"/>
      <w:pPr>
        <w:ind w:left="4221" w:hanging="360"/>
      </w:pPr>
    </w:lvl>
    <w:lvl w:ilvl="4" w:tplc="38090019" w:tentative="1">
      <w:start w:val="1"/>
      <w:numFmt w:val="lowerLetter"/>
      <w:lvlText w:val="%5."/>
      <w:lvlJc w:val="left"/>
      <w:pPr>
        <w:ind w:left="4941" w:hanging="360"/>
      </w:pPr>
    </w:lvl>
    <w:lvl w:ilvl="5" w:tplc="3809001B" w:tentative="1">
      <w:start w:val="1"/>
      <w:numFmt w:val="lowerRoman"/>
      <w:lvlText w:val="%6."/>
      <w:lvlJc w:val="right"/>
      <w:pPr>
        <w:ind w:left="5661" w:hanging="180"/>
      </w:pPr>
    </w:lvl>
    <w:lvl w:ilvl="6" w:tplc="3809000F" w:tentative="1">
      <w:start w:val="1"/>
      <w:numFmt w:val="decimal"/>
      <w:lvlText w:val="%7."/>
      <w:lvlJc w:val="left"/>
      <w:pPr>
        <w:ind w:left="6381" w:hanging="360"/>
      </w:pPr>
    </w:lvl>
    <w:lvl w:ilvl="7" w:tplc="38090019" w:tentative="1">
      <w:start w:val="1"/>
      <w:numFmt w:val="lowerLetter"/>
      <w:lvlText w:val="%8."/>
      <w:lvlJc w:val="left"/>
      <w:pPr>
        <w:ind w:left="7101" w:hanging="360"/>
      </w:pPr>
    </w:lvl>
    <w:lvl w:ilvl="8" w:tplc="3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4" w15:restartNumberingAfterBreak="0">
    <w:nsid w:val="5BEA5FAB"/>
    <w:multiLevelType w:val="multilevel"/>
    <w:tmpl w:val="C570E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EB1632"/>
    <w:multiLevelType w:val="hybridMultilevel"/>
    <w:tmpl w:val="69928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844FA"/>
    <w:multiLevelType w:val="hybridMultilevel"/>
    <w:tmpl w:val="BC7442EE"/>
    <w:lvl w:ilvl="0" w:tplc="38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7" w15:restartNumberingAfterBreak="0">
    <w:nsid w:val="63190BCB"/>
    <w:multiLevelType w:val="hybridMultilevel"/>
    <w:tmpl w:val="151E7C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AC1A93"/>
    <w:multiLevelType w:val="multilevel"/>
    <w:tmpl w:val="39E8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CE7BF4"/>
    <w:multiLevelType w:val="hybridMultilevel"/>
    <w:tmpl w:val="2B689E48"/>
    <w:lvl w:ilvl="0" w:tplc="38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0" w15:restartNumberingAfterBreak="0">
    <w:nsid w:val="67BD1C78"/>
    <w:multiLevelType w:val="hybridMultilevel"/>
    <w:tmpl w:val="16FC0862"/>
    <w:lvl w:ilvl="0" w:tplc="EAA2E8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AC5802"/>
    <w:multiLevelType w:val="hybridMultilevel"/>
    <w:tmpl w:val="B19EA48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2C58A4"/>
    <w:multiLevelType w:val="hybridMultilevel"/>
    <w:tmpl w:val="A7A0454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700D0C"/>
    <w:multiLevelType w:val="hybridMultilevel"/>
    <w:tmpl w:val="65E69EEE"/>
    <w:lvl w:ilvl="0" w:tplc="38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4" w15:restartNumberingAfterBreak="0">
    <w:nsid w:val="6CDA3746"/>
    <w:multiLevelType w:val="hybridMultilevel"/>
    <w:tmpl w:val="5ED44EC8"/>
    <w:lvl w:ilvl="0" w:tplc="38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5" w15:restartNumberingAfterBreak="0">
    <w:nsid w:val="6D4D6F9E"/>
    <w:multiLevelType w:val="hybridMultilevel"/>
    <w:tmpl w:val="598A7838"/>
    <w:lvl w:ilvl="0" w:tplc="04090019">
      <w:start w:val="1"/>
      <w:numFmt w:val="lowerLetter"/>
      <w:lvlText w:val="%1."/>
      <w:lvlJc w:val="left"/>
      <w:pPr>
        <w:ind w:left="103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6" w15:restartNumberingAfterBreak="0">
    <w:nsid w:val="6EA4461F"/>
    <w:multiLevelType w:val="hybridMultilevel"/>
    <w:tmpl w:val="B5B0A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2E0FD2"/>
    <w:multiLevelType w:val="hybridMultilevel"/>
    <w:tmpl w:val="E292BC24"/>
    <w:lvl w:ilvl="0" w:tplc="04090019">
      <w:start w:val="1"/>
      <w:numFmt w:val="lowerLetter"/>
      <w:lvlText w:val="%1."/>
      <w:lvlJc w:val="left"/>
      <w:pPr>
        <w:ind w:left="103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8" w15:restartNumberingAfterBreak="0">
    <w:nsid w:val="6F711ED4"/>
    <w:multiLevelType w:val="hybridMultilevel"/>
    <w:tmpl w:val="C110F83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C15D95"/>
    <w:multiLevelType w:val="multilevel"/>
    <w:tmpl w:val="ED36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4356065"/>
    <w:multiLevelType w:val="hybridMultilevel"/>
    <w:tmpl w:val="B93485EE"/>
    <w:lvl w:ilvl="0" w:tplc="380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1" w15:restartNumberingAfterBreak="0">
    <w:nsid w:val="75231079"/>
    <w:multiLevelType w:val="hybridMultilevel"/>
    <w:tmpl w:val="FFB424FA"/>
    <w:lvl w:ilvl="0" w:tplc="0409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52" w15:restartNumberingAfterBreak="0">
    <w:nsid w:val="781105C2"/>
    <w:multiLevelType w:val="hybridMultilevel"/>
    <w:tmpl w:val="08D650AC"/>
    <w:lvl w:ilvl="0" w:tplc="04090019">
      <w:start w:val="1"/>
      <w:numFmt w:val="lowerLetter"/>
      <w:lvlText w:val="%1."/>
      <w:lvlJc w:val="left"/>
      <w:pPr>
        <w:ind w:left="103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53" w15:restartNumberingAfterBreak="0">
    <w:nsid w:val="7A3E68B2"/>
    <w:multiLevelType w:val="hybridMultilevel"/>
    <w:tmpl w:val="48A09D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C035BFD"/>
    <w:multiLevelType w:val="hybridMultilevel"/>
    <w:tmpl w:val="B4FA47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335ED6"/>
    <w:multiLevelType w:val="hybridMultilevel"/>
    <w:tmpl w:val="B7B66C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3F7722"/>
    <w:multiLevelType w:val="hybridMultilevel"/>
    <w:tmpl w:val="408812E8"/>
    <w:lvl w:ilvl="0" w:tplc="38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num w:numId="1" w16cid:durableId="640622985">
    <w:abstractNumId w:val="28"/>
  </w:num>
  <w:num w:numId="2" w16cid:durableId="2012443582">
    <w:abstractNumId w:val="33"/>
  </w:num>
  <w:num w:numId="3" w16cid:durableId="418062013">
    <w:abstractNumId w:val="48"/>
  </w:num>
  <w:num w:numId="4" w16cid:durableId="960382739">
    <w:abstractNumId w:val="54"/>
  </w:num>
  <w:num w:numId="5" w16cid:durableId="752512559">
    <w:abstractNumId w:val="41"/>
  </w:num>
  <w:num w:numId="6" w16cid:durableId="1254631528">
    <w:abstractNumId w:val="27"/>
  </w:num>
  <w:num w:numId="7" w16cid:durableId="2134052465">
    <w:abstractNumId w:val="11"/>
  </w:num>
  <w:num w:numId="8" w16cid:durableId="660933754">
    <w:abstractNumId w:val="40"/>
  </w:num>
  <w:num w:numId="9" w16cid:durableId="1169371611">
    <w:abstractNumId w:val="8"/>
  </w:num>
  <w:num w:numId="10" w16cid:durableId="10038432">
    <w:abstractNumId w:val="49"/>
  </w:num>
  <w:num w:numId="11" w16cid:durableId="1400176926">
    <w:abstractNumId w:val="15"/>
  </w:num>
  <w:num w:numId="12" w16cid:durableId="833028124">
    <w:abstractNumId w:val="4"/>
  </w:num>
  <w:num w:numId="13" w16cid:durableId="600257246">
    <w:abstractNumId w:val="38"/>
  </w:num>
  <w:num w:numId="14" w16cid:durableId="2120954150">
    <w:abstractNumId w:val="5"/>
  </w:num>
  <w:num w:numId="15" w16cid:durableId="1598825745">
    <w:abstractNumId w:val="16"/>
  </w:num>
  <w:num w:numId="16" w16cid:durableId="880751390">
    <w:abstractNumId w:val="29"/>
  </w:num>
  <w:num w:numId="17" w16cid:durableId="2132701694">
    <w:abstractNumId w:val="50"/>
  </w:num>
  <w:num w:numId="18" w16cid:durableId="1669165587">
    <w:abstractNumId w:val="1"/>
  </w:num>
  <w:num w:numId="19" w16cid:durableId="1132942285">
    <w:abstractNumId w:val="9"/>
  </w:num>
  <w:num w:numId="20" w16cid:durableId="456488470">
    <w:abstractNumId w:val="51"/>
  </w:num>
  <w:num w:numId="21" w16cid:durableId="1570308350">
    <w:abstractNumId w:val="22"/>
  </w:num>
  <w:num w:numId="22" w16cid:durableId="1608854077">
    <w:abstractNumId w:val="17"/>
  </w:num>
  <w:num w:numId="23" w16cid:durableId="1682657083">
    <w:abstractNumId w:val="7"/>
  </w:num>
  <w:num w:numId="24" w16cid:durableId="1203443938">
    <w:abstractNumId w:val="23"/>
  </w:num>
  <w:num w:numId="25" w16cid:durableId="234051972">
    <w:abstractNumId w:val="42"/>
  </w:num>
  <w:num w:numId="26" w16cid:durableId="1641374121">
    <w:abstractNumId w:val="24"/>
  </w:num>
  <w:num w:numId="27" w16cid:durableId="669873699">
    <w:abstractNumId w:val="43"/>
  </w:num>
  <w:num w:numId="28" w16cid:durableId="83773054">
    <w:abstractNumId w:val="3"/>
  </w:num>
  <w:num w:numId="29" w16cid:durableId="1752042311">
    <w:abstractNumId w:val="32"/>
  </w:num>
  <w:num w:numId="30" w16cid:durableId="1419599657">
    <w:abstractNumId w:val="56"/>
  </w:num>
  <w:num w:numId="31" w16cid:durableId="1963420331">
    <w:abstractNumId w:val="44"/>
  </w:num>
  <w:num w:numId="32" w16cid:durableId="978801401">
    <w:abstractNumId w:val="55"/>
  </w:num>
  <w:num w:numId="33" w16cid:durableId="871068592">
    <w:abstractNumId w:val="19"/>
  </w:num>
  <w:num w:numId="34" w16cid:durableId="459080405">
    <w:abstractNumId w:val="34"/>
  </w:num>
  <w:num w:numId="35" w16cid:durableId="266667525">
    <w:abstractNumId w:val="10"/>
  </w:num>
  <w:num w:numId="36" w16cid:durableId="815805235">
    <w:abstractNumId w:val="39"/>
  </w:num>
  <w:num w:numId="37" w16cid:durableId="1359624940">
    <w:abstractNumId w:val="6"/>
  </w:num>
  <w:num w:numId="38" w16cid:durableId="1443259841">
    <w:abstractNumId w:val="36"/>
  </w:num>
  <w:num w:numId="39" w16cid:durableId="956326944">
    <w:abstractNumId w:val="37"/>
  </w:num>
  <w:num w:numId="40" w16cid:durableId="972322771">
    <w:abstractNumId w:val="35"/>
  </w:num>
  <w:num w:numId="41" w16cid:durableId="1734573326">
    <w:abstractNumId w:val="46"/>
  </w:num>
  <w:num w:numId="42" w16cid:durableId="629166183">
    <w:abstractNumId w:val="2"/>
  </w:num>
  <w:num w:numId="43" w16cid:durableId="544104472">
    <w:abstractNumId w:val="26"/>
  </w:num>
  <w:num w:numId="44" w16cid:durableId="1197499509">
    <w:abstractNumId w:val="53"/>
  </w:num>
  <w:num w:numId="45" w16cid:durableId="1619991393">
    <w:abstractNumId w:val="18"/>
  </w:num>
  <w:num w:numId="46" w16cid:durableId="1281374934">
    <w:abstractNumId w:val="0"/>
  </w:num>
  <w:num w:numId="47" w16cid:durableId="1997146177">
    <w:abstractNumId w:val="21"/>
  </w:num>
  <w:num w:numId="48" w16cid:durableId="1961183801">
    <w:abstractNumId w:val="13"/>
  </w:num>
  <w:num w:numId="49" w16cid:durableId="1416854010">
    <w:abstractNumId w:val="45"/>
  </w:num>
  <w:num w:numId="50" w16cid:durableId="1344012532">
    <w:abstractNumId w:val="14"/>
  </w:num>
  <w:num w:numId="51" w16cid:durableId="324286821">
    <w:abstractNumId w:val="52"/>
  </w:num>
  <w:num w:numId="52" w16cid:durableId="983583709">
    <w:abstractNumId w:val="12"/>
  </w:num>
  <w:num w:numId="53" w16cid:durableId="1355419015">
    <w:abstractNumId w:val="20"/>
  </w:num>
  <w:num w:numId="54" w16cid:durableId="719481071">
    <w:abstractNumId w:val="30"/>
  </w:num>
  <w:num w:numId="55" w16cid:durableId="1116489855">
    <w:abstractNumId w:val="25"/>
  </w:num>
  <w:num w:numId="56" w16cid:durableId="1696805902">
    <w:abstractNumId w:val="31"/>
  </w:num>
  <w:num w:numId="57" w16cid:durableId="668949035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A29"/>
    <w:rsid w:val="00006366"/>
    <w:rsid w:val="000A61E7"/>
    <w:rsid w:val="00112079"/>
    <w:rsid w:val="002344A1"/>
    <w:rsid w:val="002567B0"/>
    <w:rsid w:val="00332D7A"/>
    <w:rsid w:val="00333A29"/>
    <w:rsid w:val="00371DA5"/>
    <w:rsid w:val="00424CFA"/>
    <w:rsid w:val="00495C79"/>
    <w:rsid w:val="005B7689"/>
    <w:rsid w:val="0063648A"/>
    <w:rsid w:val="00704207"/>
    <w:rsid w:val="0072562E"/>
    <w:rsid w:val="007B324E"/>
    <w:rsid w:val="0087139A"/>
    <w:rsid w:val="00937F24"/>
    <w:rsid w:val="00BD3F7F"/>
    <w:rsid w:val="00BF19B2"/>
    <w:rsid w:val="00C265EC"/>
    <w:rsid w:val="00C8533D"/>
    <w:rsid w:val="00D21CB8"/>
    <w:rsid w:val="00D90B9B"/>
    <w:rsid w:val="00DA338D"/>
    <w:rsid w:val="00DD2356"/>
    <w:rsid w:val="00DE2DCD"/>
    <w:rsid w:val="00E4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5885D"/>
  <w15:chartTrackingRefBased/>
  <w15:docId w15:val="{B1A9C8B5-6395-4998-88FF-8B55F6F9A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29"/>
  </w:style>
  <w:style w:type="paragraph" w:styleId="Heading1">
    <w:name w:val="heading 1"/>
    <w:basedOn w:val="Normal"/>
    <w:next w:val="Normal"/>
    <w:link w:val="Heading1Char"/>
    <w:uiPriority w:val="9"/>
    <w:qFormat/>
    <w:rsid w:val="00333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A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A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A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A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A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A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A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A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A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A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A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3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3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3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3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3A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3A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3A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A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A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3A2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33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33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character" w:styleId="Strong">
    <w:name w:val="Strong"/>
    <w:basedOn w:val="DefaultParagraphFont"/>
    <w:uiPriority w:val="22"/>
    <w:qFormat/>
    <w:rsid w:val="00333A29"/>
    <w:rPr>
      <w:b/>
      <w:bCs/>
    </w:rPr>
  </w:style>
  <w:style w:type="character" w:styleId="Hyperlink">
    <w:name w:val="Hyperlink"/>
    <w:basedOn w:val="DefaultParagraphFont"/>
    <w:uiPriority w:val="99"/>
    <w:unhideWhenUsed/>
    <w:rsid w:val="00BF19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5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nsos.kutaitimurkab.go.i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5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 mulia</dc:creator>
  <cp:keywords/>
  <dc:description/>
  <cp:lastModifiedBy>ASUS UX8406MA</cp:lastModifiedBy>
  <cp:revision>10</cp:revision>
  <dcterms:created xsi:type="dcterms:W3CDTF">2025-06-12T02:03:00Z</dcterms:created>
  <dcterms:modified xsi:type="dcterms:W3CDTF">2025-06-20T08:03:00Z</dcterms:modified>
</cp:coreProperties>
</file>