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2905701" cy="3874268"/>
            <wp:effectExtent b="0" l="0" r="0" t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5701" cy="38742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2912461" cy="3883281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2461" cy="38832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2888441" cy="3851255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8441" cy="3851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4G2+Z/ndBQhbr5VVViTkNqkQMA==">CgMxLjA4AHIhMWM5WTFZWUtyUUQ1Uy00S1JIM1A1eVRiYXl6dXQ5bXlr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